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875" w14:textId="4D8A256B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</w:t>
      </w:r>
      <w:r w:rsidR="0005549C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594E5E">
        <w:rPr>
          <w:rFonts w:ascii="Century Gothic" w:hAnsi="Century Gothic"/>
          <w:b/>
          <w:sz w:val="24"/>
          <w:szCs w:val="24"/>
        </w:rPr>
        <w:t xml:space="preserve">     </w:t>
      </w:r>
      <w:r w:rsidR="0053688A">
        <w:rPr>
          <w:rFonts w:ascii="Century Gothic" w:hAnsi="Century Gothic"/>
          <w:b/>
          <w:sz w:val="24"/>
          <w:szCs w:val="24"/>
        </w:rPr>
        <w:t xml:space="preserve">  June 8</w:t>
      </w:r>
      <w:r w:rsidR="0005549C">
        <w:rPr>
          <w:rFonts w:ascii="Century Gothic" w:hAnsi="Century Gothic"/>
          <w:b/>
          <w:sz w:val="24"/>
          <w:szCs w:val="24"/>
        </w:rPr>
        <w:t>, 2022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29429F15" w14:textId="77777777" w:rsidR="00FE05F8" w:rsidRDefault="00FE05F8" w:rsidP="00FE05F8">
      <w:pPr>
        <w:pStyle w:val="PlainText"/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56121754" w14:textId="47CA48EC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365C516A" w14:textId="3908EF48" w:rsidR="0053688A" w:rsidRDefault="0053688A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  <w:t>SSI Workshop Discussion</w:t>
      </w:r>
    </w:p>
    <w:p w14:paraId="0327953D" w14:textId="0B9AA057" w:rsidR="00395133" w:rsidRPr="00D159B0" w:rsidRDefault="00D159B0" w:rsidP="00E037C9">
      <w:pPr>
        <w:pStyle w:val="ListParagraph"/>
        <w:spacing w:after="0" w:line="240" w:lineRule="auto"/>
        <w:ind w:left="108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D159B0">
        <w:rPr>
          <w:rFonts w:ascii="Century Gothic" w:hAnsi="Century Gothic"/>
          <w:bCs/>
          <w:sz w:val="24"/>
          <w:szCs w:val="24"/>
        </w:rPr>
        <w:t xml:space="preserve"> </w:t>
      </w: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5918B6C4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20A859FE" w:rsidR="001E02AC" w:rsidRDefault="001E02AC" w:rsidP="0005549C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Mentor Assignments</w:t>
      </w:r>
    </w:p>
    <w:p w14:paraId="4ABCBEF0" w14:textId="77777777" w:rsidR="00B6659E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</w:p>
    <w:p w14:paraId="4D488860" w14:textId="05209221" w:rsidR="00685552" w:rsidRDefault="00B6659E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47DEFDB7" w14:textId="674FBDDA" w:rsidR="00845BE0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933525F" w14:textId="77777777" w:rsidR="00B6659E" w:rsidRPr="001E02AC" w:rsidRDefault="00B6659E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26D06277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235E49BF" w14:textId="525A96B0" w:rsidR="0053688A" w:rsidRDefault="0053688A" w:rsidP="0053688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853CD34" w14:textId="41F439FA" w:rsidR="0053688A" w:rsidRDefault="0053688A" w:rsidP="0053688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1610FD9" w14:textId="5965A700" w:rsidR="0053688A" w:rsidRPr="0053688A" w:rsidRDefault="0053688A" w:rsidP="0053688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Directors’ Academy Official Review Committee will convene immediately following the Committee meeting for the purpose of hearing a presentation by Tracie McMillan-Downer.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6778C0A7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5549C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8745A"/>
    <w:rsid w:val="001914DA"/>
    <w:rsid w:val="00194694"/>
    <w:rsid w:val="001A298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030E"/>
    <w:rsid w:val="00251DF3"/>
    <w:rsid w:val="002537B3"/>
    <w:rsid w:val="00260A59"/>
    <w:rsid w:val="00264991"/>
    <w:rsid w:val="002765BB"/>
    <w:rsid w:val="00276EF2"/>
    <w:rsid w:val="002865D4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1730A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2150C"/>
    <w:rsid w:val="00530A83"/>
    <w:rsid w:val="00532D51"/>
    <w:rsid w:val="0053421E"/>
    <w:rsid w:val="00535D1B"/>
    <w:rsid w:val="0053688A"/>
    <w:rsid w:val="00541594"/>
    <w:rsid w:val="00572A9C"/>
    <w:rsid w:val="00574BCF"/>
    <w:rsid w:val="00580F96"/>
    <w:rsid w:val="005846FF"/>
    <w:rsid w:val="00590737"/>
    <w:rsid w:val="00594E5E"/>
    <w:rsid w:val="00596895"/>
    <w:rsid w:val="005A74A0"/>
    <w:rsid w:val="005B0076"/>
    <w:rsid w:val="005B00C7"/>
    <w:rsid w:val="005B0334"/>
    <w:rsid w:val="005B04AA"/>
    <w:rsid w:val="005B61E6"/>
    <w:rsid w:val="005C686B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770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9543D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42631"/>
    <w:rsid w:val="00B6659E"/>
    <w:rsid w:val="00B84721"/>
    <w:rsid w:val="00B85102"/>
    <w:rsid w:val="00B92DCF"/>
    <w:rsid w:val="00BB1E2A"/>
    <w:rsid w:val="00BC3C01"/>
    <w:rsid w:val="00BC69DC"/>
    <w:rsid w:val="00BE645D"/>
    <w:rsid w:val="00BF4F81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159B0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95ED6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1ADA"/>
    <w:rsid w:val="00FC6727"/>
    <w:rsid w:val="00FC7BB4"/>
    <w:rsid w:val="00FD5FB9"/>
    <w:rsid w:val="00FE05F8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3</cp:revision>
  <cp:lastPrinted>2020-06-01T13:43:00Z</cp:lastPrinted>
  <dcterms:created xsi:type="dcterms:W3CDTF">2022-06-03T17:21:00Z</dcterms:created>
  <dcterms:modified xsi:type="dcterms:W3CDTF">2022-06-03T17:23:00Z</dcterms:modified>
</cp:coreProperties>
</file>