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F875" w14:textId="2B490587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845BE0">
        <w:rPr>
          <w:rFonts w:ascii="Century Gothic" w:hAnsi="Century Gothic"/>
          <w:b/>
          <w:sz w:val="24"/>
          <w:szCs w:val="24"/>
        </w:rPr>
        <w:t>February 12</w:t>
      </w:r>
      <w:r w:rsidR="0013624A">
        <w:rPr>
          <w:rFonts w:ascii="Century Gothic" w:hAnsi="Century Gothic"/>
          <w:b/>
          <w:sz w:val="24"/>
          <w:szCs w:val="24"/>
        </w:rPr>
        <w:t>, 20</w:t>
      </w:r>
      <w:r w:rsidR="00845BE0">
        <w:rPr>
          <w:rFonts w:ascii="Century Gothic" w:hAnsi="Century Gothic"/>
          <w:b/>
          <w:sz w:val="24"/>
          <w:szCs w:val="24"/>
        </w:rPr>
        <w:t>20</w:t>
      </w:r>
    </w:p>
    <w:p w14:paraId="50FB5268" w14:textId="1B89A660" w:rsidR="00B85102" w:rsidRDefault="003F16FC" w:rsidP="00B85102">
      <w:pPr>
        <w:spacing w:after="0" w:line="240" w:lineRule="auto"/>
        <w:jc w:val="both"/>
      </w:pPr>
      <w:r>
        <w:rPr>
          <w:rFonts w:ascii="Century Gothic" w:hAnsi="Century Gothic"/>
        </w:rPr>
        <w:t>Holiday Inn Express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4953893" w14:textId="77777777" w:rsidR="00B85102" w:rsidRPr="00B85102" w:rsidRDefault="003F16FC" w:rsidP="00B8510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3741 Thistledown Drive</w:t>
      </w:r>
    </w:p>
    <w:p w14:paraId="7BA8333E" w14:textId="7777777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  <w:r w:rsidRPr="00B85102">
        <w:rPr>
          <w:rFonts w:ascii="Century Gothic" w:hAnsi="Century Gothic"/>
        </w:rPr>
        <w:t>Raleigh, NC 27605</w:t>
      </w: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146D2D74" w14:textId="77777777" w:rsidR="00424144" w:rsidRDefault="00424144" w:rsidP="00226F5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city and Personnel – General Discussion</w:t>
      </w:r>
    </w:p>
    <w:p w14:paraId="621EC48A" w14:textId="7826E30B" w:rsidR="000934DB" w:rsidRDefault="000934DB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2020 Personnel Conference Planning</w:t>
      </w:r>
    </w:p>
    <w:p w14:paraId="7D21E97D" w14:textId="77777777" w:rsidR="00845BE0" w:rsidRDefault="00845BE0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D86474B" w14:textId="469C8187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13B93CEF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5E2D426E" w:rsidR="001E02AC" w:rsidRDefault="00685552" w:rsidP="00297D65">
      <w:pPr>
        <w:pStyle w:val="ListParagraph"/>
        <w:spacing w:after="0" w:line="240" w:lineRule="auto"/>
        <w:ind w:left="10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E02AC">
        <w:rPr>
          <w:rFonts w:ascii="Century Gothic" w:hAnsi="Century Gothic"/>
          <w:i/>
          <w:sz w:val="24"/>
          <w:szCs w:val="24"/>
        </w:rPr>
        <w:t>Mentor Assignments</w:t>
      </w:r>
    </w:p>
    <w:p w14:paraId="4D488860" w14:textId="7389F81A" w:rsidR="00685552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proofErr w:type="gramStart"/>
      <w:r>
        <w:rPr>
          <w:rFonts w:ascii="Century Gothic" w:hAnsi="Century Gothic"/>
          <w:i/>
          <w:sz w:val="24"/>
          <w:szCs w:val="24"/>
        </w:rPr>
        <w:t>Other</w:t>
      </w:r>
      <w:proofErr w:type="gramEnd"/>
      <w:r>
        <w:rPr>
          <w:rFonts w:ascii="Century Gothic" w:hAnsi="Century Gothic"/>
          <w:i/>
          <w:sz w:val="24"/>
          <w:szCs w:val="24"/>
        </w:rPr>
        <w:t xml:space="preserve"> Academy Business</w:t>
      </w:r>
    </w:p>
    <w:p w14:paraId="57E890F3" w14:textId="19074B43" w:rsidR="00685552" w:rsidRDefault="00685552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7DEFDB7" w14:textId="77777777" w:rsidR="00845BE0" w:rsidRPr="001E02AC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777777" w:rsidR="0037188B" w:rsidRPr="001E02AC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4C638F47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27C80D2" w14:textId="77777777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17B467A0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1DF3"/>
    <w:rsid w:val="002537B3"/>
    <w:rsid w:val="00260A59"/>
    <w:rsid w:val="00264991"/>
    <w:rsid w:val="002765BB"/>
    <w:rsid w:val="00276EF2"/>
    <w:rsid w:val="002865D4"/>
    <w:rsid w:val="0029681D"/>
    <w:rsid w:val="00297D65"/>
    <w:rsid w:val="002A0260"/>
    <w:rsid w:val="002A133B"/>
    <w:rsid w:val="002C699B"/>
    <w:rsid w:val="002D2940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94270"/>
    <w:rsid w:val="003949F7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B0076"/>
    <w:rsid w:val="005B00C7"/>
    <w:rsid w:val="005B0334"/>
    <w:rsid w:val="005B04AA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26BE9"/>
    <w:rsid w:val="00A34D39"/>
    <w:rsid w:val="00A435D2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84721"/>
    <w:rsid w:val="00B85102"/>
    <w:rsid w:val="00B92DCF"/>
    <w:rsid w:val="00BB1E2A"/>
    <w:rsid w:val="00BC3C01"/>
    <w:rsid w:val="00BC69DC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10258"/>
    <w:rsid w:val="00F110A0"/>
    <w:rsid w:val="00F2329A"/>
    <w:rsid w:val="00F246C0"/>
    <w:rsid w:val="00F35FD9"/>
    <w:rsid w:val="00F4249D"/>
    <w:rsid w:val="00F4432A"/>
    <w:rsid w:val="00F55E06"/>
    <w:rsid w:val="00F64FB9"/>
    <w:rsid w:val="00FA77E8"/>
    <w:rsid w:val="00FB291B"/>
    <w:rsid w:val="00FB66AD"/>
    <w:rsid w:val="00FC6727"/>
    <w:rsid w:val="00FC7BB4"/>
    <w:rsid w:val="00FD5FB9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3</cp:revision>
  <cp:lastPrinted>2019-10-07T17:18:00Z</cp:lastPrinted>
  <dcterms:created xsi:type="dcterms:W3CDTF">2020-01-17T16:18:00Z</dcterms:created>
  <dcterms:modified xsi:type="dcterms:W3CDTF">2020-01-17T16:21:00Z</dcterms:modified>
</cp:coreProperties>
</file>