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94A1" w14:textId="1498F488" w:rsidR="001B5F7C" w:rsidRDefault="002E0B6E">
      <w:r>
        <w:t xml:space="preserve">Poll questions and responses for Support Group presentation: </w:t>
      </w:r>
    </w:p>
    <w:p w14:paraId="11803FF3" w14:textId="2B91887B" w:rsidR="002E0B6E" w:rsidRDefault="002E0B6E" w:rsidP="002E0B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Pr="002E0B6E">
        <w:rPr>
          <w:rFonts w:cstheme="minorHAnsi"/>
        </w:rPr>
        <w:t xml:space="preserve">re </w:t>
      </w:r>
      <w:r>
        <w:rPr>
          <w:rFonts w:cstheme="minorHAnsi"/>
        </w:rPr>
        <w:t xml:space="preserve">you </w:t>
      </w:r>
      <w:r w:rsidRPr="002E0B6E">
        <w:rPr>
          <w:rFonts w:cstheme="minorHAnsi"/>
        </w:rPr>
        <w:t>currently running some type of parent support group?</w:t>
      </w:r>
    </w:p>
    <w:p w14:paraId="092DA091" w14:textId="60942480" w:rsidR="002E0B6E" w:rsidRDefault="002E0B6E" w:rsidP="002E0B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Yes</w:t>
      </w:r>
    </w:p>
    <w:p w14:paraId="2E491DFD" w14:textId="791E21C6" w:rsidR="002E0B6E" w:rsidRPr="002E0B6E" w:rsidRDefault="002E0B6E" w:rsidP="002E0B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</w:t>
      </w:r>
    </w:p>
    <w:p w14:paraId="4AE9C805" w14:textId="77CA0438" w:rsidR="002E0B6E" w:rsidRPr="002E0B6E" w:rsidRDefault="002E0B6E" w:rsidP="002E0B6E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 </w:t>
      </w:r>
      <w:r>
        <w:rPr>
          <w:rFonts w:cstheme="minorHAnsi"/>
        </w:rPr>
        <w:t>H</w:t>
      </w:r>
      <w:r>
        <w:rPr>
          <w:rFonts w:cstheme="minorHAnsi"/>
        </w:rPr>
        <w:t xml:space="preserve">ave </w:t>
      </w:r>
      <w:r>
        <w:rPr>
          <w:rFonts w:cstheme="minorHAnsi"/>
        </w:rPr>
        <w:t xml:space="preserve">you </w:t>
      </w:r>
      <w:r>
        <w:rPr>
          <w:rFonts w:cstheme="minorHAnsi"/>
        </w:rPr>
        <w:t>run support groups in the past and have given up on them?</w:t>
      </w:r>
    </w:p>
    <w:p w14:paraId="1C10C178" w14:textId="527E9F9F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Yes</w:t>
      </w:r>
    </w:p>
    <w:p w14:paraId="5EBE76AB" w14:textId="09F11F09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No</w:t>
      </w:r>
    </w:p>
    <w:p w14:paraId="5F037DC7" w14:textId="400AE2B9" w:rsidR="002E0B6E" w:rsidRPr="002E0B6E" w:rsidRDefault="002E0B6E" w:rsidP="002E0B6E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If you’ve had support groups in the </w:t>
      </w:r>
      <w:r>
        <w:rPr>
          <w:rFonts w:cstheme="minorHAnsi"/>
        </w:rPr>
        <w:t>past,</w:t>
      </w:r>
      <w:r>
        <w:rPr>
          <w:rFonts w:cstheme="minorHAnsi"/>
        </w:rPr>
        <w:t xml:space="preserve"> were they</w:t>
      </w:r>
      <w:r>
        <w:rPr>
          <w:rFonts w:cstheme="minorHAnsi"/>
        </w:rPr>
        <w:t>:</w:t>
      </w:r>
    </w:p>
    <w:p w14:paraId="3F4B6759" w14:textId="77777777" w:rsidR="002E0B6E" w:rsidRPr="002E0B6E" w:rsidRDefault="002E0B6E" w:rsidP="002E0B6E">
      <w:pPr>
        <w:pStyle w:val="ListParagraph"/>
        <w:numPr>
          <w:ilvl w:val="1"/>
          <w:numId w:val="1"/>
        </w:numPr>
      </w:pPr>
      <w:r w:rsidRPr="002E0B6E">
        <w:rPr>
          <w:rFonts w:cstheme="minorHAnsi"/>
        </w:rPr>
        <w:t>Staff-led</w:t>
      </w:r>
    </w:p>
    <w:p w14:paraId="5541AD3D" w14:textId="77777777" w:rsidR="002E0B6E" w:rsidRPr="002E0B6E" w:rsidRDefault="002E0B6E" w:rsidP="002E0B6E">
      <w:pPr>
        <w:pStyle w:val="ListParagraph"/>
        <w:numPr>
          <w:ilvl w:val="1"/>
          <w:numId w:val="1"/>
        </w:numPr>
      </w:pPr>
      <w:r w:rsidRPr="002E0B6E">
        <w:rPr>
          <w:rFonts w:cstheme="minorHAnsi"/>
        </w:rPr>
        <w:t>Parent-led</w:t>
      </w:r>
    </w:p>
    <w:p w14:paraId="64423CCC" w14:textId="77777777" w:rsidR="002E0B6E" w:rsidRDefault="002E0B6E" w:rsidP="002E0B6E">
      <w:pPr>
        <w:pStyle w:val="ListParagraph"/>
        <w:numPr>
          <w:ilvl w:val="1"/>
          <w:numId w:val="1"/>
        </w:numPr>
      </w:pPr>
      <w:r w:rsidRPr="050ABDF4">
        <w:t>Co-led</w:t>
      </w:r>
    </w:p>
    <w:p w14:paraId="4E214FF3" w14:textId="5C234D9A" w:rsidR="002E0B6E" w:rsidRDefault="002E0B6E" w:rsidP="002E0B6E">
      <w:pPr>
        <w:pStyle w:val="ListParagraph"/>
        <w:numPr>
          <w:ilvl w:val="1"/>
          <w:numId w:val="1"/>
        </w:numPr>
      </w:pPr>
      <w:r w:rsidRPr="050ABDF4">
        <w:t>Combination of the above</w:t>
      </w:r>
    </w:p>
    <w:p w14:paraId="5164F193" w14:textId="6849F844" w:rsidR="002E0B6E" w:rsidRPr="002E0B6E" w:rsidRDefault="002E0B6E" w:rsidP="002E0B6E">
      <w:pPr>
        <w:pStyle w:val="ListParagraph"/>
        <w:numPr>
          <w:ilvl w:val="0"/>
          <w:numId w:val="1"/>
        </w:numPr>
      </w:pPr>
      <w:r>
        <w:rPr>
          <w:rFonts w:cstheme="minorHAnsi"/>
        </w:rPr>
        <w:t>Have you tried running an online group before 2020?</w:t>
      </w:r>
    </w:p>
    <w:p w14:paraId="78C627A2" w14:textId="3022780D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Yes</w:t>
      </w:r>
    </w:p>
    <w:p w14:paraId="356469BC" w14:textId="55F55067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No</w:t>
      </w:r>
    </w:p>
    <w:p w14:paraId="3F1A64CC" w14:textId="34C52A47" w:rsidR="002E0B6E" w:rsidRPr="002E0B6E" w:rsidRDefault="002E0B6E" w:rsidP="002E0B6E">
      <w:pPr>
        <w:pStyle w:val="ListParagraph"/>
        <w:numPr>
          <w:ilvl w:val="0"/>
          <w:numId w:val="1"/>
        </w:numPr>
      </w:pPr>
      <w:r>
        <w:rPr>
          <w:rFonts w:cstheme="minorHAnsi"/>
        </w:rPr>
        <w:t>Did you run an online group during 2020?</w:t>
      </w:r>
    </w:p>
    <w:p w14:paraId="0AF3B898" w14:textId="299EDB46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Yes</w:t>
      </w:r>
    </w:p>
    <w:p w14:paraId="4E4EC4C6" w14:textId="5884E64C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No</w:t>
      </w:r>
    </w:p>
    <w:p w14:paraId="1DAC0217" w14:textId="3DEFDC3E" w:rsidR="002E0B6E" w:rsidRPr="002E0B6E" w:rsidRDefault="002E0B6E" w:rsidP="002E0B6E">
      <w:pPr>
        <w:pStyle w:val="ListParagraph"/>
        <w:numPr>
          <w:ilvl w:val="0"/>
          <w:numId w:val="1"/>
        </w:numPr>
      </w:pPr>
      <w:r>
        <w:rPr>
          <w:rFonts w:cstheme="minorHAnsi"/>
        </w:rPr>
        <w:t>What’s your #1 challenge in running parent support groups</w:t>
      </w:r>
      <w:r>
        <w:rPr>
          <w:rFonts w:cstheme="minorHAnsi"/>
        </w:rPr>
        <w:t xml:space="preserve">? </w:t>
      </w:r>
    </w:p>
    <w:p w14:paraId="35E11229" w14:textId="3BDC467B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Getting parents to attend</w:t>
      </w:r>
    </w:p>
    <w:p w14:paraId="0C88ACDC" w14:textId="2A14B57F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Finding the time to plan a program</w:t>
      </w:r>
    </w:p>
    <w:p w14:paraId="7783A046" w14:textId="638D7D4C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Facilitator Burnout</w:t>
      </w:r>
    </w:p>
    <w:p w14:paraId="460CA639" w14:textId="23A3B139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Finding space to hold meeting</w:t>
      </w:r>
    </w:p>
    <w:p w14:paraId="59D28C88" w14:textId="7D83E42C" w:rsidR="002E0B6E" w:rsidRPr="002E0B6E" w:rsidRDefault="002E0B6E" w:rsidP="002E0B6E">
      <w:pPr>
        <w:pStyle w:val="ListParagraph"/>
        <w:numPr>
          <w:ilvl w:val="1"/>
          <w:numId w:val="1"/>
        </w:numPr>
      </w:pPr>
      <w:r>
        <w:rPr>
          <w:rFonts w:cstheme="minorHAnsi"/>
        </w:rPr>
        <w:t>Other</w:t>
      </w:r>
    </w:p>
    <w:p w14:paraId="47D561C6" w14:textId="77777777" w:rsidR="002E0B6E" w:rsidRDefault="002E0B6E" w:rsidP="002E0B6E">
      <w:pPr>
        <w:pStyle w:val="ListParagraph"/>
      </w:pPr>
    </w:p>
    <w:p w14:paraId="19394444" w14:textId="77777777" w:rsidR="002E0B6E" w:rsidRPr="002E0B6E" w:rsidRDefault="002E0B6E" w:rsidP="002E0B6E">
      <w:pPr>
        <w:rPr>
          <w:rFonts w:cstheme="minorHAnsi"/>
        </w:rPr>
      </w:pPr>
    </w:p>
    <w:sectPr w:rsidR="002E0B6E" w:rsidRPr="002E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07948"/>
    <w:multiLevelType w:val="hybridMultilevel"/>
    <w:tmpl w:val="F2184CA8"/>
    <w:lvl w:ilvl="0" w:tplc="26E218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E"/>
    <w:rsid w:val="001B5F7C"/>
    <w:rsid w:val="002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8D3A"/>
  <w15:chartTrackingRefBased/>
  <w15:docId w15:val="{B1B02E1A-C317-C14B-AF23-53010B78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McFarland</dc:creator>
  <cp:keywords/>
  <dc:description/>
  <cp:lastModifiedBy>Melissa McFarland</cp:lastModifiedBy>
  <cp:revision>1</cp:revision>
  <dcterms:created xsi:type="dcterms:W3CDTF">2021-09-03T15:22:00Z</dcterms:created>
  <dcterms:modified xsi:type="dcterms:W3CDTF">2021-09-03T15:29:00Z</dcterms:modified>
</cp:coreProperties>
</file>