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7ABB" w14:textId="77777777" w:rsidR="003B2C82" w:rsidRPr="00630353" w:rsidRDefault="00512D32" w:rsidP="00512D32">
      <w:pPr>
        <w:spacing w:after="0" w:line="240" w:lineRule="auto"/>
        <w:jc w:val="center"/>
        <w:rPr>
          <w:sz w:val="24"/>
          <w:szCs w:val="24"/>
        </w:rPr>
      </w:pPr>
      <w:bookmarkStart w:id="0" w:name="_Hlk94889270"/>
      <w:r w:rsidRPr="00630353">
        <w:rPr>
          <w:sz w:val="24"/>
          <w:szCs w:val="24"/>
        </w:rPr>
        <w:t>ECONOMIC PROGRAMS COMMITTEE AGENDA</w:t>
      </w:r>
    </w:p>
    <w:p w14:paraId="50B1CDA1" w14:textId="3709237F" w:rsidR="008A1A42" w:rsidRDefault="002234E7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10, 2024</w:t>
      </w:r>
    </w:p>
    <w:p w14:paraId="05625A4D" w14:textId="008A557E" w:rsidR="006237AF" w:rsidRDefault="006237AF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 noon – 2 pm</w:t>
      </w:r>
    </w:p>
    <w:p w14:paraId="55FE7B0B" w14:textId="77777777" w:rsidR="00FB28DF" w:rsidRPr="00630353" w:rsidRDefault="00FB28DF" w:rsidP="006A42A9">
      <w:pPr>
        <w:spacing w:after="0" w:line="240" w:lineRule="auto"/>
        <w:jc w:val="center"/>
        <w:rPr>
          <w:sz w:val="24"/>
          <w:szCs w:val="24"/>
        </w:rPr>
      </w:pPr>
    </w:p>
    <w:p w14:paraId="6816F1F4" w14:textId="77777777" w:rsidR="00122FE4" w:rsidRPr="00591366" w:rsidRDefault="00122FE4" w:rsidP="006A42A9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84"/>
        <w:tblW w:w="83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55"/>
      </w:tblGrid>
      <w:tr w:rsidR="00EF4494" w:rsidRPr="00EF4494" w14:paraId="4EF44CB1" w14:textId="77777777" w:rsidTr="00EF4494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355" w:type="dxa"/>
          </w:tcPr>
          <w:bookmarkEnd w:id="0"/>
          <w:p w14:paraId="2D7C8DDD" w14:textId="77777777" w:rsidR="00EF4494" w:rsidRPr="00EF4494" w:rsidRDefault="00EF4494" w:rsidP="00EF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494">
              <w:rPr>
                <w:rFonts w:ascii="Times New Roman" w:hAnsi="Times New Roman" w:cs="Times New Roman"/>
                <w:color w:val="000000"/>
                <w:highlight w:val="yellow"/>
              </w:rPr>
              <w:t>https://us06web.zoom.us/j/84576953698?pwd</w:t>
            </w:r>
            <w:r w:rsidRPr="00FB28DF">
              <w:rPr>
                <w:rFonts w:ascii="Times New Roman" w:hAnsi="Times New Roman" w:cs="Times New Roman"/>
                <w:color w:val="000000"/>
                <w:highlight w:val="yellow"/>
              </w:rPr>
              <w:t>=</w:t>
            </w:r>
            <w:r w:rsidRPr="00EF4494">
              <w:rPr>
                <w:rFonts w:ascii="Times New Roman" w:hAnsi="Times New Roman" w:cs="Times New Roman"/>
                <w:color w:val="000000"/>
                <w:highlight w:val="yellow"/>
              </w:rPr>
              <w:t>646JFys3uT5pe18Op4IHPjg7UGwPb6.1</w:t>
            </w:r>
          </w:p>
          <w:p w14:paraId="1E5B17CD" w14:textId="77777777" w:rsidR="00EF4494" w:rsidRPr="00EF4494" w:rsidRDefault="00EF4494" w:rsidP="00EF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494">
              <w:rPr>
                <w:rFonts w:ascii="Times New Roman" w:hAnsi="Times New Roman" w:cs="Times New Roman"/>
                <w:b/>
                <w:bCs/>
                <w:color w:val="000000"/>
              </w:rPr>
              <w:t>Meeting ID: 845 7695 3698</w:t>
            </w:r>
          </w:p>
          <w:p w14:paraId="27ACD603" w14:textId="77777777" w:rsidR="00EF4494" w:rsidRPr="00EF4494" w:rsidRDefault="00EF4494" w:rsidP="00EF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494">
              <w:rPr>
                <w:rFonts w:ascii="Times New Roman" w:hAnsi="Times New Roman" w:cs="Times New Roman"/>
                <w:b/>
                <w:bCs/>
                <w:color w:val="000000"/>
              </w:rPr>
              <w:t>Passcode: 748375</w:t>
            </w:r>
          </w:p>
          <w:p w14:paraId="2C9AEFF5" w14:textId="77777777" w:rsidR="00EF4494" w:rsidRPr="00EF4494" w:rsidRDefault="00EF4494" w:rsidP="00EF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494">
              <w:rPr>
                <w:rFonts w:ascii="Times New Roman" w:hAnsi="Times New Roman" w:cs="Times New Roman"/>
                <w:b/>
                <w:bCs/>
                <w:color w:val="000000"/>
              </w:rPr>
              <w:t>Dial-in by location: 301 715 8592</w:t>
            </w:r>
          </w:p>
        </w:tc>
      </w:tr>
      <w:tr w:rsidR="00EF4494" w:rsidRPr="00EF4494" w14:paraId="5C979940" w14:textId="77777777" w:rsidTr="00EF4494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355" w:type="dxa"/>
          </w:tcPr>
          <w:p w14:paraId="0D2EEF1B" w14:textId="77777777" w:rsidR="00EF4494" w:rsidRPr="00EF4494" w:rsidRDefault="00EF4494" w:rsidP="00EF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4212A9" w14:textId="77777777" w:rsidR="00EF4494" w:rsidRPr="00EF4494" w:rsidRDefault="00EF4494" w:rsidP="00EF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6A97D" w14:textId="703A590A" w:rsidR="00630353" w:rsidRDefault="00630353" w:rsidP="00630353">
      <w:pPr>
        <w:pStyle w:val="Default"/>
      </w:pPr>
    </w:p>
    <w:p w14:paraId="0976C9C0" w14:textId="77777777" w:rsidR="00EF4494" w:rsidRDefault="00EF4494" w:rsidP="0063035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630353" w14:paraId="49703230" w14:textId="77777777" w:rsidTr="00630353">
        <w:trPr>
          <w:trHeight w:val="685"/>
        </w:trPr>
        <w:tc>
          <w:tcPr>
            <w:tcW w:w="9680" w:type="dxa"/>
          </w:tcPr>
          <w:p w14:paraId="5ABE1673" w14:textId="3EDF202A" w:rsidR="00630353" w:rsidRDefault="00630353" w:rsidP="006303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1B064D41" w14:textId="28FB5C5C" w:rsidR="007F67D3" w:rsidRPr="00591366" w:rsidRDefault="00257204" w:rsidP="009B23EB">
      <w:pPr>
        <w:spacing w:after="0" w:line="240" w:lineRule="auto"/>
      </w:pPr>
      <w:r w:rsidRPr="00591366">
        <w:t>Co-Chairs</w:t>
      </w:r>
      <w:r w:rsidR="004E2D2B">
        <w:t>:</w:t>
      </w:r>
      <w:r w:rsidRPr="00591366">
        <w:t xml:space="preserve"> Trish Baker, Davidson County</w:t>
      </w:r>
      <w:r w:rsidR="006C17B4" w:rsidRPr="00591366">
        <w:t xml:space="preserve">, </w:t>
      </w:r>
      <w:r w:rsidR="005223C1" w:rsidRPr="00591366">
        <w:t>Angi Kar</w:t>
      </w:r>
      <w:r w:rsidRPr="00591366">
        <w:t>chmer, Gaston County</w:t>
      </w:r>
      <w:r w:rsidR="006C17B4" w:rsidRPr="00591366">
        <w:t xml:space="preserve">, </w:t>
      </w:r>
      <w:r w:rsidR="007F67D3" w:rsidRPr="00591366">
        <w:t xml:space="preserve">Willie Smith, </w:t>
      </w:r>
      <w:r w:rsidR="00496DE0" w:rsidRPr="00591366">
        <w:t>Gates County</w:t>
      </w:r>
      <w:r w:rsidR="004E2D2B">
        <w:t>, Brenda Brown, Hertford County</w:t>
      </w:r>
    </w:p>
    <w:p w14:paraId="3DE5C82A" w14:textId="257EB650" w:rsidR="00AB0BA6" w:rsidRPr="00630353" w:rsidRDefault="00522870" w:rsidP="00630353">
      <w:pPr>
        <w:spacing w:after="0" w:line="240" w:lineRule="auto"/>
        <w:rPr>
          <w:b/>
        </w:rPr>
      </w:pP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Pr="00591366">
        <w:rPr>
          <w:b/>
        </w:rPr>
        <w:tab/>
      </w:r>
      <w:r w:rsidR="00AB0BA6" w:rsidRPr="00AB0BA6">
        <w:t xml:space="preserve"> </w:t>
      </w:r>
    </w:p>
    <w:p w14:paraId="2A8245F7" w14:textId="19A86976" w:rsidR="007444B6" w:rsidRDefault="007444B6" w:rsidP="00FB28DF">
      <w:pPr>
        <w:spacing w:after="0" w:line="240" w:lineRule="auto"/>
      </w:pPr>
    </w:p>
    <w:p w14:paraId="1C29822D" w14:textId="77777777" w:rsidR="00426077" w:rsidRDefault="00426077" w:rsidP="00CB0C95">
      <w:pPr>
        <w:spacing w:after="0" w:line="240" w:lineRule="auto"/>
        <w:rPr>
          <w:b/>
          <w:u w:val="single"/>
        </w:rPr>
      </w:pPr>
    </w:p>
    <w:p w14:paraId="2621F3F7" w14:textId="423547CE" w:rsidR="00CB0C95" w:rsidRDefault="00F73468" w:rsidP="00CB0C95">
      <w:pPr>
        <w:spacing w:after="0" w:line="240" w:lineRule="auto"/>
        <w:rPr>
          <w:b/>
          <w:u w:val="single"/>
        </w:rPr>
      </w:pPr>
      <w:r w:rsidRPr="00F73468">
        <w:rPr>
          <w:b/>
        </w:rPr>
        <w:t xml:space="preserve">DHB - </w:t>
      </w:r>
      <w:r w:rsidR="0003713E" w:rsidRPr="00F73468">
        <w:t xml:space="preserve"> </w:t>
      </w:r>
      <w:r w:rsidR="00CB0C95" w:rsidRPr="00F73468">
        <w:t>Eva</w:t>
      </w:r>
      <w:r w:rsidR="00CB0C95" w:rsidRPr="00591366">
        <w:t xml:space="preserve"> Fulcher/Gina Hamilton </w:t>
      </w:r>
      <w:r w:rsidR="00CB0C95">
        <w:t xml:space="preserve">                                          </w:t>
      </w:r>
      <w:r w:rsidR="0018244F">
        <w:tab/>
      </w:r>
      <w:r w:rsidR="0018244F">
        <w:tab/>
      </w:r>
      <w:r w:rsidR="0018244F">
        <w:tab/>
        <w:t>45</w:t>
      </w:r>
      <w:r w:rsidR="00CB0C95">
        <w:t xml:space="preserve"> </w:t>
      </w:r>
      <w:r w:rsidR="00CB0C95" w:rsidRPr="00591366">
        <w:t>mins</w:t>
      </w:r>
    </w:p>
    <w:p w14:paraId="09641F41" w14:textId="27172170" w:rsidR="006237AF" w:rsidRDefault="00A936AB" w:rsidP="00A936AB">
      <w:pPr>
        <w:pStyle w:val="ListParagraph"/>
        <w:numPr>
          <w:ilvl w:val="0"/>
          <w:numId w:val="45"/>
        </w:numPr>
        <w:spacing w:after="0" w:line="240" w:lineRule="auto"/>
      </w:pPr>
      <w:r>
        <w:t>E14 Waivers for children under 19</w:t>
      </w:r>
    </w:p>
    <w:p w14:paraId="3D6A835B" w14:textId="7ECE83F3" w:rsidR="00A936AB" w:rsidRDefault="00A936AB" w:rsidP="00A936AB">
      <w:pPr>
        <w:pStyle w:val="ListParagraph"/>
        <w:numPr>
          <w:ilvl w:val="0"/>
          <w:numId w:val="45"/>
        </w:numPr>
        <w:spacing w:after="0" w:line="240" w:lineRule="auto"/>
      </w:pPr>
      <w:r>
        <w:t>Next E14 Waivers for MAF-C</w:t>
      </w:r>
    </w:p>
    <w:p w14:paraId="1440BDDD" w14:textId="73B919D9" w:rsidR="00A936AB" w:rsidRDefault="00A936AB" w:rsidP="00A936AB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Automation </w:t>
      </w:r>
    </w:p>
    <w:p w14:paraId="1F219E9B" w14:textId="15292B50" w:rsidR="00A936AB" w:rsidRDefault="00A936AB" w:rsidP="00A936AB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Termination Notices </w:t>
      </w:r>
    </w:p>
    <w:p w14:paraId="610FA540" w14:textId="77777777" w:rsidR="006237AF" w:rsidRDefault="006237AF" w:rsidP="006237AF">
      <w:pPr>
        <w:spacing w:after="0" w:line="240" w:lineRule="auto"/>
      </w:pPr>
    </w:p>
    <w:p w14:paraId="7444D585" w14:textId="0A08B77F" w:rsidR="0018244F" w:rsidRDefault="0018244F" w:rsidP="00CB0C95">
      <w:pPr>
        <w:spacing w:after="0" w:line="240" w:lineRule="auto"/>
        <w:rPr>
          <w:b/>
        </w:rPr>
      </w:pPr>
      <w:r>
        <w:rPr>
          <w:b/>
        </w:rPr>
        <w:t xml:space="preserve">DCDEE – </w:t>
      </w:r>
      <w:r w:rsidRPr="0018244F">
        <w:rPr>
          <w:bCs/>
        </w:rPr>
        <w:t>Tania Le</w:t>
      </w:r>
      <w:r>
        <w:rPr>
          <w:bCs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244F">
        <w:rPr>
          <w:bCs/>
        </w:rPr>
        <w:t>15 mins</w:t>
      </w:r>
    </w:p>
    <w:p w14:paraId="601C0E9C" w14:textId="77777777" w:rsidR="0018244F" w:rsidRDefault="0018244F" w:rsidP="00CB0C95">
      <w:pPr>
        <w:spacing w:after="0" w:line="240" w:lineRule="auto"/>
        <w:rPr>
          <w:b/>
        </w:rPr>
      </w:pPr>
    </w:p>
    <w:p w14:paraId="031F199D" w14:textId="77777777" w:rsidR="0018244F" w:rsidRDefault="0018244F" w:rsidP="00CB0C95">
      <w:pPr>
        <w:spacing w:after="0" w:line="240" w:lineRule="auto"/>
        <w:rPr>
          <w:b/>
        </w:rPr>
      </w:pPr>
    </w:p>
    <w:p w14:paraId="662738E3" w14:textId="77777777" w:rsidR="0018244F" w:rsidRDefault="0018244F" w:rsidP="00CB0C95">
      <w:pPr>
        <w:spacing w:after="0" w:line="240" w:lineRule="auto"/>
        <w:rPr>
          <w:b/>
        </w:rPr>
      </w:pPr>
    </w:p>
    <w:p w14:paraId="61897C41" w14:textId="77777777" w:rsidR="0018244F" w:rsidRDefault="0018244F" w:rsidP="00CB0C95">
      <w:pPr>
        <w:spacing w:after="0" w:line="240" w:lineRule="auto"/>
        <w:rPr>
          <w:b/>
        </w:rPr>
      </w:pPr>
    </w:p>
    <w:p w14:paraId="6B405100" w14:textId="77777777" w:rsidR="0018244F" w:rsidRDefault="0018244F" w:rsidP="00CB0C95">
      <w:pPr>
        <w:spacing w:after="0" w:line="240" w:lineRule="auto"/>
        <w:rPr>
          <w:b/>
        </w:rPr>
      </w:pPr>
    </w:p>
    <w:p w14:paraId="0DF7DAAA" w14:textId="582B9555" w:rsidR="00CB0C95" w:rsidRPr="0018244F" w:rsidRDefault="0018244F" w:rsidP="00CB0C95">
      <w:pPr>
        <w:spacing w:after="0" w:line="240" w:lineRule="auto"/>
        <w:rPr>
          <w:b/>
        </w:rPr>
      </w:pPr>
      <w:r w:rsidRPr="0018244F">
        <w:rPr>
          <w:b/>
        </w:rPr>
        <w:t xml:space="preserve">FNS </w:t>
      </w:r>
      <w:r w:rsidRPr="00E958D2">
        <w:rPr>
          <w:bCs/>
        </w:rPr>
        <w:t>– Cynthia Ervin/Jerquitta</w:t>
      </w:r>
      <w:r w:rsidR="00E958D2" w:rsidRPr="00E958D2">
        <w:rPr>
          <w:bCs/>
        </w:rPr>
        <w:t xml:space="preserve"> Smallwood</w:t>
      </w:r>
      <w:r w:rsidR="00E958D2">
        <w:rPr>
          <w:bCs/>
        </w:rPr>
        <w:t xml:space="preserve">: </w:t>
      </w:r>
      <w:r w:rsidRPr="0018244F">
        <w:rPr>
          <w:bCs/>
        </w:rPr>
        <w:t>no updates at this time</w:t>
      </w:r>
    </w:p>
    <w:p w14:paraId="5FB9E4C1" w14:textId="08B1D083" w:rsidR="0018244F" w:rsidRPr="0018244F" w:rsidRDefault="0018244F" w:rsidP="00CB0C95">
      <w:pPr>
        <w:spacing w:after="0" w:line="240" w:lineRule="auto"/>
        <w:rPr>
          <w:b/>
        </w:rPr>
      </w:pPr>
      <w:r w:rsidRPr="0018244F">
        <w:rPr>
          <w:b/>
        </w:rPr>
        <w:t xml:space="preserve">DAAS – </w:t>
      </w:r>
      <w:r w:rsidR="00E958D2" w:rsidRPr="00E958D2">
        <w:rPr>
          <w:bCs/>
        </w:rPr>
        <w:t>Tom Gre</w:t>
      </w:r>
      <w:r w:rsidR="00E958D2">
        <w:rPr>
          <w:bCs/>
        </w:rPr>
        <w:t>c</w:t>
      </w:r>
      <w:r w:rsidR="00E958D2" w:rsidRPr="00E958D2">
        <w:rPr>
          <w:bCs/>
        </w:rPr>
        <w:t>co</w:t>
      </w:r>
      <w:r w:rsidR="00E958D2">
        <w:rPr>
          <w:bCs/>
        </w:rPr>
        <w:t>:</w:t>
      </w:r>
      <w:r w:rsidR="00E958D2">
        <w:rPr>
          <w:b/>
        </w:rPr>
        <w:t xml:space="preserve"> </w:t>
      </w:r>
      <w:r w:rsidRPr="0018244F">
        <w:rPr>
          <w:bCs/>
        </w:rPr>
        <w:t>no updates at this time</w:t>
      </w:r>
    </w:p>
    <w:p w14:paraId="75CAB236" w14:textId="1110845A" w:rsidR="0018244F" w:rsidRPr="00A936AB" w:rsidRDefault="00A936AB" w:rsidP="00CB0C95">
      <w:pPr>
        <w:spacing w:after="0" w:line="240" w:lineRule="auto"/>
        <w:rPr>
          <w:b/>
        </w:rPr>
      </w:pPr>
      <w:r w:rsidRPr="00A936AB">
        <w:rPr>
          <w:b/>
        </w:rPr>
        <w:t>Child Support</w:t>
      </w:r>
      <w:r>
        <w:rPr>
          <w:b/>
        </w:rPr>
        <w:t xml:space="preserve"> -</w:t>
      </w:r>
      <w:r w:rsidRPr="00A936AB">
        <w:rPr>
          <w:b/>
        </w:rPr>
        <w:t xml:space="preserve"> </w:t>
      </w:r>
      <w:r w:rsidRPr="00A936AB">
        <w:rPr>
          <w:bCs/>
        </w:rPr>
        <w:t>Verna Donnelly: no updates at this time</w:t>
      </w:r>
    </w:p>
    <w:p w14:paraId="59CAD61C" w14:textId="5584D613" w:rsidR="000D3C37" w:rsidRDefault="000D3C37" w:rsidP="000D3C37">
      <w:pPr>
        <w:tabs>
          <w:tab w:val="left" w:pos="8640"/>
        </w:tabs>
        <w:spacing w:after="0" w:line="240" w:lineRule="auto"/>
      </w:pPr>
    </w:p>
    <w:p w14:paraId="5BD32E86" w14:textId="4601B2C7" w:rsidR="00CB0C95" w:rsidRPr="00CB0C95" w:rsidRDefault="00CB0C95" w:rsidP="00CB0C95">
      <w:pPr>
        <w:spacing w:after="0" w:line="240" w:lineRule="auto"/>
        <w:rPr>
          <w:b/>
        </w:rPr>
      </w:pPr>
      <w:r w:rsidRPr="00CB0C95">
        <w:rPr>
          <w:b/>
          <w:u w:val="single"/>
        </w:rPr>
        <w:t>Other State Partner Updates or Announcements</w:t>
      </w:r>
      <w:r w:rsidR="0018244F">
        <w:rPr>
          <w:b/>
        </w:rPr>
        <w:tab/>
      </w:r>
      <w:r w:rsidR="0018244F">
        <w:rPr>
          <w:b/>
        </w:rPr>
        <w:tab/>
      </w:r>
      <w:r w:rsidR="0018244F">
        <w:rPr>
          <w:b/>
        </w:rPr>
        <w:tab/>
      </w:r>
      <w:r w:rsidR="0018244F">
        <w:rPr>
          <w:b/>
        </w:rPr>
        <w:tab/>
      </w:r>
      <w:r w:rsidRPr="00CB0C95">
        <w:rPr>
          <w:b/>
        </w:rPr>
        <w:t xml:space="preserve"> </w:t>
      </w:r>
      <w:r>
        <w:t>1</w:t>
      </w:r>
      <w:r w:rsidR="0018244F">
        <w:t xml:space="preserve">5 </w:t>
      </w:r>
      <w:r w:rsidRPr="00591366">
        <w:t>mins</w:t>
      </w:r>
    </w:p>
    <w:p w14:paraId="3F11F086" w14:textId="4C72D87D" w:rsidR="00CB0C95" w:rsidRPr="00426077" w:rsidRDefault="00157EDB" w:rsidP="00157EDB">
      <w:pPr>
        <w:pStyle w:val="ListParagraph"/>
        <w:numPr>
          <w:ilvl w:val="0"/>
          <w:numId w:val="44"/>
        </w:numPr>
        <w:tabs>
          <w:tab w:val="left" w:pos="8640"/>
        </w:tabs>
        <w:spacing w:after="0" w:line="240" w:lineRule="auto"/>
        <w:rPr>
          <w:u w:val="single"/>
        </w:rPr>
      </w:pPr>
      <w:r w:rsidRPr="00426077">
        <w:t xml:space="preserve">If any </w:t>
      </w:r>
    </w:p>
    <w:p w14:paraId="3C2E0AB5" w14:textId="64DABF64" w:rsidR="00B23AE9" w:rsidRPr="00591366" w:rsidRDefault="00B23AE9" w:rsidP="000D3C37">
      <w:pPr>
        <w:spacing w:after="0" w:line="240" w:lineRule="auto"/>
        <w:ind w:left="360"/>
      </w:pPr>
    </w:p>
    <w:p w14:paraId="2A1A8AC8" w14:textId="77777777" w:rsidR="004E6104" w:rsidRDefault="004E6104" w:rsidP="001D6B42">
      <w:pPr>
        <w:spacing w:after="0" w:line="240" w:lineRule="auto"/>
        <w:rPr>
          <w:b/>
          <w:u w:val="single"/>
        </w:rPr>
      </w:pPr>
    </w:p>
    <w:p w14:paraId="7133A213" w14:textId="77777777" w:rsidR="004E6104" w:rsidRDefault="004E6104" w:rsidP="001D6B42">
      <w:pPr>
        <w:spacing w:after="0" w:line="240" w:lineRule="auto"/>
        <w:rPr>
          <w:b/>
          <w:u w:val="single"/>
        </w:rPr>
      </w:pPr>
    </w:p>
    <w:p w14:paraId="59B6221F" w14:textId="77777777" w:rsidR="00B23AE9" w:rsidRDefault="00B23AE9" w:rsidP="00086675">
      <w:pPr>
        <w:spacing w:after="0" w:line="240" w:lineRule="auto"/>
        <w:rPr>
          <w:b/>
          <w:u w:val="single"/>
        </w:rPr>
      </w:pPr>
    </w:p>
    <w:p w14:paraId="7952FB23" w14:textId="5C4BFFD2" w:rsidR="005A532E" w:rsidRDefault="00157EDB" w:rsidP="003C70A0">
      <w:pPr>
        <w:spacing w:after="0" w:line="240" w:lineRule="auto"/>
      </w:pPr>
      <w:r>
        <w:t xml:space="preserve">Next Mtg – </w:t>
      </w:r>
      <w:r w:rsidR="002234E7">
        <w:t>February</w:t>
      </w:r>
      <w:r w:rsidR="00712EC8">
        <w:t xml:space="preserve"> 7</w:t>
      </w:r>
      <w:r w:rsidR="007E3864">
        <w:t>,</w:t>
      </w:r>
      <w:r w:rsidR="00426077">
        <w:t xml:space="preserve"> 202</w:t>
      </w:r>
      <w:r w:rsidR="007E3864">
        <w:t xml:space="preserve">4  </w:t>
      </w:r>
      <w:r w:rsidR="009D1F3A">
        <w:tab/>
      </w:r>
    </w:p>
    <w:p w14:paraId="6F21B1A2" w14:textId="77777777" w:rsidR="005A532E" w:rsidRDefault="005A532E" w:rsidP="003C70A0">
      <w:pPr>
        <w:spacing w:after="0" w:line="240" w:lineRule="auto"/>
      </w:pPr>
    </w:p>
    <w:p w14:paraId="7AF6B4A8" w14:textId="77777777" w:rsidR="007E3864" w:rsidRPr="00591366" w:rsidRDefault="007E3864" w:rsidP="003C70A0">
      <w:pPr>
        <w:spacing w:after="0" w:line="240" w:lineRule="auto"/>
      </w:pPr>
    </w:p>
    <w:sectPr w:rsidR="007E3864" w:rsidRPr="00591366" w:rsidSect="00B37247"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6F95" w14:textId="77777777" w:rsidR="007A3E87" w:rsidRDefault="007A3E87" w:rsidP="007A3E87">
      <w:pPr>
        <w:spacing w:after="0" w:line="240" w:lineRule="auto"/>
      </w:pPr>
      <w:r>
        <w:separator/>
      </w:r>
    </w:p>
  </w:endnote>
  <w:endnote w:type="continuationSeparator" w:id="0">
    <w:p w14:paraId="3FA2330B" w14:textId="77777777" w:rsidR="007A3E87" w:rsidRDefault="007A3E87" w:rsidP="007A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5C02" w14:textId="77777777" w:rsidR="007A3E87" w:rsidRDefault="007A3E87" w:rsidP="007A3E87">
      <w:pPr>
        <w:spacing w:after="0" w:line="240" w:lineRule="auto"/>
      </w:pPr>
      <w:r>
        <w:separator/>
      </w:r>
    </w:p>
  </w:footnote>
  <w:footnote w:type="continuationSeparator" w:id="0">
    <w:p w14:paraId="4151B177" w14:textId="77777777" w:rsidR="007A3E87" w:rsidRDefault="007A3E87" w:rsidP="007A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034"/>
    <w:multiLevelType w:val="hybridMultilevel"/>
    <w:tmpl w:val="B9EC0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1AED"/>
    <w:multiLevelType w:val="hybridMultilevel"/>
    <w:tmpl w:val="6F928F7E"/>
    <w:lvl w:ilvl="0" w:tplc="710AFE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3CD0"/>
    <w:multiLevelType w:val="hybridMultilevel"/>
    <w:tmpl w:val="165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17D2"/>
    <w:multiLevelType w:val="hybridMultilevel"/>
    <w:tmpl w:val="217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3D73"/>
    <w:multiLevelType w:val="hybridMultilevel"/>
    <w:tmpl w:val="317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1059"/>
    <w:multiLevelType w:val="hybridMultilevel"/>
    <w:tmpl w:val="9BE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681A"/>
    <w:multiLevelType w:val="hybridMultilevel"/>
    <w:tmpl w:val="DE948324"/>
    <w:lvl w:ilvl="0" w:tplc="710AFE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3F772E9"/>
    <w:multiLevelType w:val="hybridMultilevel"/>
    <w:tmpl w:val="356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6730C"/>
    <w:multiLevelType w:val="hybridMultilevel"/>
    <w:tmpl w:val="AED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613"/>
    <w:multiLevelType w:val="hybridMultilevel"/>
    <w:tmpl w:val="D12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13DB"/>
    <w:multiLevelType w:val="hybridMultilevel"/>
    <w:tmpl w:val="878EB9B0"/>
    <w:lvl w:ilvl="0" w:tplc="387A0F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4423"/>
    <w:multiLevelType w:val="hybridMultilevel"/>
    <w:tmpl w:val="09F68C46"/>
    <w:lvl w:ilvl="0" w:tplc="E7485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E34C1"/>
    <w:multiLevelType w:val="hybridMultilevel"/>
    <w:tmpl w:val="3AB453A4"/>
    <w:lvl w:ilvl="0" w:tplc="451EF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9F4FC6"/>
    <w:multiLevelType w:val="hybridMultilevel"/>
    <w:tmpl w:val="172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5DF"/>
    <w:multiLevelType w:val="hybridMultilevel"/>
    <w:tmpl w:val="374CDA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992"/>
    <w:multiLevelType w:val="hybridMultilevel"/>
    <w:tmpl w:val="A870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9EA"/>
    <w:multiLevelType w:val="hybridMultilevel"/>
    <w:tmpl w:val="6D8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3807"/>
    <w:multiLevelType w:val="hybridMultilevel"/>
    <w:tmpl w:val="2766F6A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B16002"/>
    <w:multiLevelType w:val="hybridMultilevel"/>
    <w:tmpl w:val="88942D6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B0A3B24"/>
    <w:multiLevelType w:val="hybridMultilevel"/>
    <w:tmpl w:val="00344206"/>
    <w:lvl w:ilvl="0" w:tplc="FF54C1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D465C"/>
    <w:multiLevelType w:val="hybridMultilevel"/>
    <w:tmpl w:val="9D6E07A8"/>
    <w:lvl w:ilvl="0" w:tplc="C696F05C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21E36"/>
    <w:multiLevelType w:val="hybridMultilevel"/>
    <w:tmpl w:val="9BB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F7BCB"/>
    <w:multiLevelType w:val="hybridMultilevel"/>
    <w:tmpl w:val="DF10E712"/>
    <w:lvl w:ilvl="0" w:tplc="C696F05C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6261F"/>
    <w:multiLevelType w:val="hybridMultilevel"/>
    <w:tmpl w:val="5E16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30BF"/>
    <w:multiLevelType w:val="hybridMultilevel"/>
    <w:tmpl w:val="B46C460E"/>
    <w:lvl w:ilvl="0" w:tplc="B87879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8"/>
  </w:num>
  <w:num w:numId="9">
    <w:abstractNumId w:val="31"/>
  </w:num>
  <w:num w:numId="10">
    <w:abstractNumId w:val="13"/>
  </w:num>
  <w:num w:numId="11">
    <w:abstractNumId w:val="2"/>
  </w:num>
  <w:num w:numId="12">
    <w:abstractNumId w:val="21"/>
  </w:num>
  <w:num w:numId="13">
    <w:abstractNumId w:val="24"/>
  </w:num>
  <w:num w:numId="14">
    <w:abstractNumId w:val="33"/>
  </w:num>
  <w:num w:numId="15">
    <w:abstractNumId w:val="38"/>
  </w:num>
  <w:num w:numId="16">
    <w:abstractNumId w:val="32"/>
  </w:num>
  <w:num w:numId="17">
    <w:abstractNumId w:val="36"/>
  </w:num>
  <w:num w:numId="18">
    <w:abstractNumId w:val="20"/>
  </w:num>
  <w:num w:numId="19">
    <w:abstractNumId w:val="27"/>
  </w:num>
  <w:num w:numId="20">
    <w:abstractNumId w:val="23"/>
  </w:num>
  <w:num w:numId="21">
    <w:abstractNumId w:val="5"/>
  </w:num>
  <w:num w:numId="22">
    <w:abstractNumId w:val="16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34"/>
  </w:num>
  <w:num w:numId="28">
    <w:abstractNumId w:val="25"/>
  </w:num>
  <w:num w:numId="29">
    <w:abstractNumId w:val="22"/>
  </w:num>
  <w:num w:numId="30">
    <w:abstractNumId w:val="11"/>
  </w:num>
  <w:num w:numId="31">
    <w:abstractNumId w:val="3"/>
  </w:num>
  <w:num w:numId="32">
    <w:abstractNumId w:val="12"/>
  </w:num>
  <w:num w:numId="33">
    <w:abstractNumId w:val="6"/>
  </w:num>
  <w:num w:numId="34">
    <w:abstractNumId w:val="29"/>
  </w:num>
  <w:num w:numId="35">
    <w:abstractNumId w:val="43"/>
  </w:num>
  <w:num w:numId="36">
    <w:abstractNumId w:val="28"/>
  </w:num>
  <w:num w:numId="37">
    <w:abstractNumId w:val="35"/>
  </w:num>
  <w:num w:numId="38">
    <w:abstractNumId w:val="1"/>
  </w:num>
  <w:num w:numId="39">
    <w:abstractNumId w:val="8"/>
  </w:num>
  <w:num w:numId="40">
    <w:abstractNumId w:val="30"/>
  </w:num>
  <w:num w:numId="41">
    <w:abstractNumId w:val="10"/>
  </w:num>
  <w:num w:numId="42">
    <w:abstractNumId w:val="37"/>
  </w:num>
  <w:num w:numId="43">
    <w:abstractNumId w:val="40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0046C5"/>
    <w:rsid w:val="00022B6E"/>
    <w:rsid w:val="000318B3"/>
    <w:rsid w:val="00036A44"/>
    <w:rsid w:val="0003713E"/>
    <w:rsid w:val="00040333"/>
    <w:rsid w:val="000423C1"/>
    <w:rsid w:val="00042448"/>
    <w:rsid w:val="0004549F"/>
    <w:rsid w:val="00070117"/>
    <w:rsid w:val="000717CF"/>
    <w:rsid w:val="00086675"/>
    <w:rsid w:val="000925EB"/>
    <w:rsid w:val="000929FB"/>
    <w:rsid w:val="000945A9"/>
    <w:rsid w:val="00094DD7"/>
    <w:rsid w:val="0009637D"/>
    <w:rsid w:val="000A17EE"/>
    <w:rsid w:val="000A6521"/>
    <w:rsid w:val="000B1767"/>
    <w:rsid w:val="000B5283"/>
    <w:rsid w:val="000B5A51"/>
    <w:rsid w:val="000B7761"/>
    <w:rsid w:val="000D0B04"/>
    <w:rsid w:val="000D3C37"/>
    <w:rsid w:val="000D5C67"/>
    <w:rsid w:val="000D63D9"/>
    <w:rsid w:val="000D65B4"/>
    <w:rsid w:val="000D7AFF"/>
    <w:rsid w:val="000E2F5B"/>
    <w:rsid w:val="000E592A"/>
    <w:rsid w:val="000E6248"/>
    <w:rsid w:val="000F3266"/>
    <w:rsid w:val="00102E47"/>
    <w:rsid w:val="00103F84"/>
    <w:rsid w:val="00107D90"/>
    <w:rsid w:val="0012109B"/>
    <w:rsid w:val="001212B7"/>
    <w:rsid w:val="00122FE4"/>
    <w:rsid w:val="00131A45"/>
    <w:rsid w:val="001326C3"/>
    <w:rsid w:val="0014643F"/>
    <w:rsid w:val="001525EA"/>
    <w:rsid w:val="00152786"/>
    <w:rsid w:val="0015296C"/>
    <w:rsid w:val="00153023"/>
    <w:rsid w:val="001541A3"/>
    <w:rsid w:val="00154E6C"/>
    <w:rsid w:val="00157EDB"/>
    <w:rsid w:val="00165DC1"/>
    <w:rsid w:val="00176754"/>
    <w:rsid w:val="0018244F"/>
    <w:rsid w:val="0018393C"/>
    <w:rsid w:val="00185360"/>
    <w:rsid w:val="0018767E"/>
    <w:rsid w:val="00197BAE"/>
    <w:rsid w:val="00197C25"/>
    <w:rsid w:val="001A281D"/>
    <w:rsid w:val="001A2F8D"/>
    <w:rsid w:val="001A581A"/>
    <w:rsid w:val="001A5906"/>
    <w:rsid w:val="001B4578"/>
    <w:rsid w:val="001B6F39"/>
    <w:rsid w:val="001C7998"/>
    <w:rsid w:val="001D05B9"/>
    <w:rsid w:val="001D063D"/>
    <w:rsid w:val="001D4A0B"/>
    <w:rsid w:val="001D5B50"/>
    <w:rsid w:val="001D6B42"/>
    <w:rsid w:val="001E05ED"/>
    <w:rsid w:val="001E3EDB"/>
    <w:rsid w:val="001E4C2B"/>
    <w:rsid w:val="001E6949"/>
    <w:rsid w:val="001E7C34"/>
    <w:rsid w:val="001F035A"/>
    <w:rsid w:val="00202B96"/>
    <w:rsid w:val="00206544"/>
    <w:rsid w:val="002065A9"/>
    <w:rsid w:val="00217C18"/>
    <w:rsid w:val="0022136C"/>
    <w:rsid w:val="002230D0"/>
    <w:rsid w:val="00223274"/>
    <w:rsid w:val="002234E7"/>
    <w:rsid w:val="0022353B"/>
    <w:rsid w:val="002251FD"/>
    <w:rsid w:val="0023364E"/>
    <w:rsid w:val="002363FB"/>
    <w:rsid w:val="002369B1"/>
    <w:rsid w:val="002434F1"/>
    <w:rsid w:val="00243EA1"/>
    <w:rsid w:val="00257204"/>
    <w:rsid w:val="00264ACD"/>
    <w:rsid w:val="00272963"/>
    <w:rsid w:val="00276DAA"/>
    <w:rsid w:val="00281F29"/>
    <w:rsid w:val="002956E4"/>
    <w:rsid w:val="002B023A"/>
    <w:rsid w:val="002B7606"/>
    <w:rsid w:val="002C0615"/>
    <w:rsid w:val="002C0B4B"/>
    <w:rsid w:val="002C158D"/>
    <w:rsid w:val="002C4D4F"/>
    <w:rsid w:val="002C7536"/>
    <w:rsid w:val="002D12B0"/>
    <w:rsid w:val="002D49A0"/>
    <w:rsid w:val="002D4EDC"/>
    <w:rsid w:val="002E0669"/>
    <w:rsid w:val="002E16F1"/>
    <w:rsid w:val="002E1BF1"/>
    <w:rsid w:val="002E1EF9"/>
    <w:rsid w:val="002F023E"/>
    <w:rsid w:val="002F1BE5"/>
    <w:rsid w:val="002F38DE"/>
    <w:rsid w:val="002F42C8"/>
    <w:rsid w:val="002F5686"/>
    <w:rsid w:val="002F6DDC"/>
    <w:rsid w:val="003005D7"/>
    <w:rsid w:val="00301960"/>
    <w:rsid w:val="003019D8"/>
    <w:rsid w:val="00302FC5"/>
    <w:rsid w:val="0031416A"/>
    <w:rsid w:val="00320D10"/>
    <w:rsid w:val="00321EA0"/>
    <w:rsid w:val="00323F15"/>
    <w:rsid w:val="00330741"/>
    <w:rsid w:val="003364A6"/>
    <w:rsid w:val="00337DE0"/>
    <w:rsid w:val="003412BC"/>
    <w:rsid w:val="00342EE8"/>
    <w:rsid w:val="00344F02"/>
    <w:rsid w:val="00346174"/>
    <w:rsid w:val="0034697D"/>
    <w:rsid w:val="00346F17"/>
    <w:rsid w:val="00354B05"/>
    <w:rsid w:val="00357831"/>
    <w:rsid w:val="0036389E"/>
    <w:rsid w:val="003663AB"/>
    <w:rsid w:val="003664F3"/>
    <w:rsid w:val="00375058"/>
    <w:rsid w:val="003755D5"/>
    <w:rsid w:val="00386DC4"/>
    <w:rsid w:val="00397AC6"/>
    <w:rsid w:val="003A2410"/>
    <w:rsid w:val="003A554F"/>
    <w:rsid w:val="003A6164"/>
    <w:rsid w:val="003B2C82"/>
    <w:rsid w:val="003B656B"/>
    <w:rsid w:val="003C1B7A"/>
    <w:rsid w:val="003C5F01"/>
    <w:rsid w:val="003C6153"/>
    <w:rsid w:val="003C70A0"/>
    <w:rsid w:val="003D1B7C"/>
    <w:rsid w:val="003D251F"/>
    <w:rsid w:val="003D78D9"/>
    <w:rsid w:val="003E39AC"/>
    <w:rsid w:val="00400449"/>
    <w:rsid w:val="00400939"/>
    <w:rsid w:val="00426077"/>
    <w:rsid w:val="00433A6C"/>
    <w:rsid w:val="00436B0A"/>
    <w:rsid w:val="004409F6"/>
    <w:rsid w:val="004433BD"/>
    <w:rsid w:val="00443B6A"/>
    <w:rsid w:val="00443F37"/>
    <w:rsid w:val="00450A5F"/>
    <w:rsid w:val="00453E7D"/>
    <w:rsid w:val="00454D57"/>
    <w:rsid w:val="00457348"/>
    <w:rsid w:val="00457699"/>
    <w:rsid w:val="00462136"/>
    <w:rsid w:val="004634BE"/>
    <w:rsid w:val="00467689"/>
    <w:rsid w:val="004773A2"/>
    <w:rsid w:val="004777C8"/>
    <w:rsid w:val="00480AB4"/>
    <w:rsid w:val="004828C8"/>
    <w:rsid w:val="00484AD5"/>
    <w:rsid w:val="00486EB3"/>
    <w:rsid w:val="00486EF2"/>
    <w:rsid w:val="00491ED1"/>
    <w:rsid w:val="00493D45"/>
    <w:rsid w:val="0049596F"/>
    <w:rsid w:val="00496DE0"/>
    <w:rsid w:val="004A51F5"/>
    <w:rsid w:val="004A54A4"/>
    <w:rsid w:val="004B003E"/>
    <w:rsid w:val="004B3684"/>
    <w:rsid w:val="004C0F2D"/>
    <w:rsid w:val="004C1E7E"/>
    <w:rsid w:val="004D1D2B"/>
    <w:rsid w:val="004D1DE6"/>
    <w:rsid w:val="004D666D"/>
    <w:rsid w:val="004E13C0"/>
    <w:rsid w:val="004E24AC"/>
    <w:rsid w:val="004E2D2B"/>
    <w:rsid w:val="004E6104"/>
    <w:rsid w:val="004E767A"/>
    <w:rsid w:val="004F0040"/>
    <w:rsid w:val="004F10AC"/>
    <w:rsid w:val="004F2C1E"/>
    <w:rsid w:val="004F48F5"/>
    <w:rsid w:val="00500EFA"/>
    <w:rsid w:val="0050441F"/>
    <w:rsid w:val="0050557F"/>
    <w:rsid w:val="00507156"/>
    <w:rsid w:val="005116C7"/>
    <w:rsid w:val="00512D32"/>
    <w:rsid w:val="00514F64"/>
    <w:rsid w:val="005176B1"/>
    <w:rsid w:val="005223C1"/>
    <w:rsid w:val="00522870"/>
    <w:rsid w:val="00532380"/>
    <w:rsid w:val="0053476F"/>
    <w:rsid w:val="00536880"/>
    <w:rsid w:val="00541934"/>
    <w:rsid w:val="00561C60"/>
    <w:rsid w:val="0057053B"/>
    <w:rsid w:val="005860AD"/>
    <w:rsid w:val="00586D74"/>
    <w:rsid w:val="00591366"/>
    <w:rsid w:val="00593D11"/>
    <w:rsid w:val="00595807"/>
    <w:rsid w:val="005A400A"/>
    <w:rsid w:val="005A49C1"/>
    <w:rsid w:val="005A532E"/>
    <w:rsid w:val="005A6BF0"/>
    <w:rsid w:val="005A7778"/>
    <w:rsid w:val="005A7978"/>
    <w:rsid w:val="005B1164"/>
    <w:rsid w:val="005B181A"/>
    <w:rsid w:val="005B70B2"/>
    <w:rsid w:val="005D61D4"/>
    <w:rsid w:val="005D6729"/>
    <w:rsid w:val="005E1C6F"/>
    <w:rsid w:val="005F1BA3"/>
    <w:rsid w:val="005F40BC"/>
    <w:rsid w:val="005F4370"/>
    <w:rsid w:val="00601D97"/>
    <w:rsid w:val="00615D19"/>
    <w:rsid w:val="00617B2B"/>
    <w:rsid w:val="006237AF"/>
    <w:rsid w:val="00626F87"/>
    <w:rsid w:val="00630238"/>
    <w:rsid w:val="00630353"/>
    <w:rsid w:val="00636563"/>
    <w:rsid w:val="006400BA"/>
    <w:rsid w:val="00642F5A"/>
    <w:rsid w:val="00643BB7"/>
    <w:rsid w:val="006446C4"/>
    <w:rsid w:val="006504AA"/>
    <w:rsid w:val="0065107E"/>
    <w:rsid w:val="0065154C"/>
    <w:rsid w:val="00652F02"/>
    <w:rsid w:val="00653CED"/>
    <w:rsid w:val="006605F4"/>
    <w:rsid w:val="00667A0D"/>
    <w:rsid w:val="00670011"/>
    <w:rsid w:val="006721EA"/>
    <w:rsid w:val="00672561"/>
    <w:rsid w:val="00675242"/>
    <w:rsid w:val="00680895"/>
    <w:rsid w:val="00683044"/>
    <w:rsid w:val="0069026C"/>
    <w:rsid w:val="006968B9"/>
    <w:rsid w:val="006A42A9"/>
    <w:rsid w:val="006A43EC"/>
    <w:rsid w:val="006A6F43"/>
    <w:rsid w:val="006A79AB"/>
    <w:rsid w:val="006A7CE1"/>
    <w:rsid w:val="006B1C1C"/>
    <w:rsid w:val="006B55E8"/>
    <w:rsid w:val="006C17B4"/>
    <w:rsid w:val="006C5F2E"/>
    <w:rsid w:val="006D6AD5"/>
    <w:rsid w:val="006D7B1A"/>
    <w:rsid w:val="006E0AFD"/>
    <w:rsid w:val="006F24A4"/>
    <w:rsid w:val="00700F48"/>
    <w:rsid w:val="007021B7"/>
    <w:rsid w:val="00702F22"/>
    <w:rsid w:val="00705D2B"/>
    <w:rsid w:val="0070608D"/>
    <w:rsid w:val="00712EC8"/>
    <w:rsid w:val="0071393E"/>
    <w:rsid w:val="00715E34"/>
    <w:rsid w:val="007165C3"/>
    <w:rsid w:val="00721782"/>
    <w:rsid w:val="00724BE5"/>
    <w:rsid w:val="00724F8B"/>
    <w:rsid w:val="00726E46"/>
    <w:rsid w:val="007321C5"/>
    <w:rsid w:val="007444B6"/>
    <w:rsid w:val="00750ABD"/>
    <w:rsid w:val="007513BE"/>
    <w:rsid w:val="00752736"/>
    <w:rsid w:val="00756E8A"/>
    <w:rsid w:val="00761CA7"/>
    <w:rsid w:val="007802B9"/>
    <w:rsid w:val="007802C0"/>
    <w:rsid w:val="00783CBB"/>
    <w:rsid w:val="00784064"/>
    <w:rsid w:val="00786946"/>
    <w:rsid w:val="00790A9E"/>
    <w:rsid w:val="00796CDD"/>
    <w:rsid w:val="007A3E87"/>
    <w:rsid w:val="007A42DC"/>
    <w:rsid w:val="007A4BFC"/>
    <w:rsid w:val="007A4E0A"/>
    <w:rsid w:val="007A6956"/>
    <w:rsid w:val="007A7D5E"/>
    <w:rsid w:val="007B3773"/>
    <w:rsid w:val="007B3E88"/>
    <w:rsid w:val="007B4335"/>
    <w:rsid w:val="007B711C"/>
    <w:rsid w:val="007C5D38"/>
    <w:rsid w:val="007C6051"/>
    <w:rsid w:val="007D0C52"/>
    <w:rsid w:val="007D2AC7"/>
    <w:rsid w:val="007D357C"/>
    <w:rsid w:val="007D4844"/>
    <w:rsid w:val="007D4EC2"/>
    <w:rsid w:val="007D7885"/>
    <w:rsid w:val="007D7AD9"/>
    <w:rsid w:val="007E3864"/>
    <w:rsid w:val="007E4A77"/>
    <w:rsid w:val="007F117F"/>
    <w:rsid w:val="007F23E0"/>
    <w:rsid w:val="007F2C74"/>
    <w:rsid w:val="007F67D3"/>
    <w:rsid w:val="00801282"/>
    <w:rsid w:val="0080350B"/>
    <w:rsid w:val="008050D9"/>
    <w:rsid w:val="00806A64"/>
    <w:rsid w:val="0081155D"/>
    <w:rsid w:val="00817376"/>
    <w:rsid w:val="0082380B"/>
    <w:rsid w:val="00824334"/>
    <w:rsid w:val="008415B3"/>
    <w:rsid w:val="00863B0B"/>
    <w:rsid w:val="00871D08"/>
    <w:rsid w:val="00885016"/>
    <w:rsid w:val="00892FCC"/>
    <w:rsid w:val="00896F59"/>
    <w:rsid w:val="008A0904"/>
    <w:rsid w:val="008A1A42"/>
    <w:rsid w:val="008A45B7"/>
    <w:rsid w:val="008A45DD"/>
    <w:rsid w:val="008A45E1"/>
    <w:rsid w:val="008A50E0"/>
    <w:rsid w:val="008A58B5"/>
    <w:rsid w:val="008A687D"/>
    <w:rsid w:val="008B029A"/>
    <w:rsid w:val="008B783F"/>
    <w:rsid w:val="008C0352"/>
    <w:rsid w:val="008C1176"/>
    <w:rsid w:val="008C13AE"/>
    <w:rsid w:val="008C1EC2"/>
    <w:rsid w:val="008D78D8"/>
    <w:rsid w:val="008F688A"/>
    <w:rsid w:val="00902D7F"/>
    <w:rsid w:val="0090320A"/>
    <w:rsid w:val="00905C8F"/>
    <w:rsid w:val="00905FB8"/>
    <w:rsid w:val="009127EA"/>
    <w:rsid w:val="00912EA5"/>
    <w:rsid w:val="00914F3F"/>
    <w:rsid w:val="00922244"/>
    <w:rsid w:val="00923135"/>
    <w:rsid w:val="00926818"/>
    <w:rsid w:val="00927A90"/>
    <w:rsid w:val="00934658"/>
    <w:rsid w:val="00942001"/>
    <w:rsid w:val="00942D6F"/>
    <w:rsid w:val="00943E67"/>
    <w:rsid w:val="00950906"/>
    <w:rsid w:val="00970EB3"/>
    <w:rsid w:val="0097296B"/>
    <w:rsid w:val="00973267"/>
    <w:rsid w:val="009737E6"/>
    <w:rsid w:val="009773B9"/>
    <w:rsid w:val="00977B79"/>
    <w:rsid w:val="009830A4"/>
    <w:rsid w:val="00991AF1"/>
    <w:rsid w:val="00994377"/>
    <w:rsid w:val="00994604"/>
    <w:rsid w:val="00997047"/>
    <w:rsid w:val="00997273"/>
    <w:rsid w:val="009A0DEB"/>
    <w:rsid w:val="009A2C74"/>
    <w:rsid w:val="009B0F67"/>
    <w:rsid w:val="009B23EB"/>
    <w:rsid w:val="009B545E"/>
    <w:rsid w:val="009B7B21"/>
    <w:rsid w:val="009D1F3A"/>
    <w:rsid w:val="009D27AC"/>
    <w:rsid w:val="009D581E"/>
    <w:rsid w:val="009E07B5"/>
    <w:rsid w:val="009E7D31"/>
    <w:rsid w:val="009F70DF"/>
    <w:rsid w:val="00A05B7F"/>
    <w:rsid w:val="00A12B53"/>
    <w:rsid w:val="00A1537A"/>
    <w:rsid w:val="00A215F7"/>
    <w:rsid w:val="00A21F72"/>
    <w:rsid w:val="00A2482B"/>
    <w:rsid w:val="00A307F0"/>
    <w:rsid w:val="00A30C56"/>
    <w:rsid w:val="00A328CB"/>
    <w:rsid w:val="00A40706"/>
    <w:rsid w:val="00A41EA6"/>
    <w:rsid w:val="00A44201"/>
    <w:rsid w:val="00A462BB"/>
    <w:rsid w:val="00A463F7"/>
    <w:rsid w:val="00A5341C"/>
    <w:rsid w:val="00A5496F"/>
    <w:rsid w:val="00A63928"/>
    <w:rsid w:val="00A6516F"/>
    <w:rsid w:val="00A707EF"/>
    <w:rsid w:val="00A72BDF"/>
    <w:rsid w:val="00A7418E"/>
    <w:rsid w:val="00A80F2D"/>
    <w:rsid w:val="00A8219E"/>
    <w:rsid w:val="00A83C6F"/>
    <w:rsid w:val="00A86934"/>
    <w:rsid w:val="00A91303"/>
    <w:rsid w:val="00A936AB"/>
    <w:rsid w:val="00A94F39"/>
    <w:rsid w:val="00AA011B"/>
    <w:rsid w:val="00AA3D75"/>
    <w:rsid w:val="00AA59FA"/>
    <w:rsid w:val="00AB0BA6"/>
    <w:rsid w:val="00AB1781"/>
    <w:rsid w:val="00AB5185"/>
    <w:rsid w:val="00AB5BDD"/>
    <w:rsid w:val="00AC08AE"/>
    <w:rsid w:val="00AC2CB1"/>
    <w:rsid w:val="00AD022A"/>
    <w:rsid w:val="00AD4FFB"/>
    <w:rsid w:val="00AD549B"/>
    <w:rsid w:val="00AD65A4"/>
    <w:rsid w:val="00AE3EC7"/>
    <w:rsid w:val="00AF004B"/>
    <w:rsid w:val="00AF42E8"/>
    <w:rsid w:val="00AF5202"/>
    <w:rsid w:val="00B03B2E"/>
    <w:rsid w:val="00B07D26"/>
    <w:rsid w:val="00B215A6"/>
    <w:rsid w:val="00B239F2"/>
    <w:rsid w:val="00B23AE9"/>
    <w:rsid w:val="00B336A8"/>
    <w:rsid w:val="00B3664C"/>
    <w:rsid w:val="00B37247"/>
    <w:rsid w:val="00B447D6"/>
    <w:rsid w:val="00B45586"/>
    <w:rsid w:val="00B53EDB"/>
    <w:rsid w:val="00B53F2C"/>
    <w:rsid w:val="00B56F88"/>
    <w:rsid w:val="00B6186C"/>
    <w:rsid w:val="00B66C10"/>
    <w:rsid w:val="00B73CA7"/>
    <w:rsid w:val="00B812E0"/>
    <w:rsid w:val="00B81883"/>
    <w:rsid w:val="00B83C1F"/>
    <w:rsid w:val="00B84064"/>
    <w:rsid w:val="00B846BE"/>
    <w:rsid w:val="00B8472F"/>
    <w:rsid w:val="00B852A0"/>
    <w:rsid w:val="00BA1AF6"/>
    <w:rsid w:val="00BA3F00"/>
    <w:rsid w:val="00BB1C27"/>
    <w:rsid w:val="00BC0938"/>
    <w:rsid w:val="00BC39DA"/>
    <w:rsid w:val="00BC65E5"/>
    <w:rsid w:val="00BD1895"/>
    <w:rsid w:val="00BD4C8E"/>
    <w:rsid w:val="00BD609B"/>
    <w:rsid w:val="00BE501E"/>
    <w:rsid w:val="00BE51A3"/>
    <w:rsid w:val="00BF2485"/>
    <w:rsid w:val="00C0474E"/>
    <w:rsid w:val="00C0540B"/>
    <w:rsid w:val="00C0620A"/>
    <w:rsid w:val="00C10431"/>
    <w:rsid w:val="00C1114C"/>
    <w:rsid w:val="00C15DAC"/>
    <w:rsid w:val="00C27683"/>
    <w:rsid w:val="00C30EAF"/>
    <w:rsid w:val="00C337B2"/>
    <w:rsid w:val="00C347A2"/>
    <w:rsid w:val="00C37DD6"/>
    <w:rsid w:val="00C44072"/>
    <w:rsid w:val="00C51CE3"/>
    <w:rsid w:val="00C52F4E"/>
    <w:rsid w:val="00C55252"/>
    <w:rsid w:val="00C60681"/>
    <w:rsid w:val="00C62D52"/>
    <w:rsid w:val="00C7053E"/>
    <w:rsid w:val="00C8247F"/>
    <w:rsid w:val="00C838B7"/>
    <w:rsid w:val="00C94D74"/>
    <w:rsid w:val="00C97779"/>
    <w:rsid w:val="00CA1E6C"/>
    <w:rsid w:val="00CA3E9C"/>
    <w:rsid w:val="00CB0C95"/>
    <w:rsid w:val="00CB371E"/>
    <w:rsid w:val="00CB4407"/>
    <w:rsid w:val="00CB4DCD"/>
    <w:rsid w:val="00CB6914"/>
    <w:rsid w:val="00CC6F2B"/>
    <w:rsid w:val="00CD70C7"/>
    <w:rsid w:val="00CD7649"/>
    <w:rsid w:val="00CE1841"/>
    <w:rsid w:val="00CE1A4D"/>
    <w:rsid w:val="00CE475C"/>
    <w:rsid w:val="00CE6F9D"/>
    <w:rsid w:val="00CF12E7"/>
    <w:rsid w:val="00CF210B"/>
    <w:rsid w:val="00CF4D94"/>
    <w:rsid w:val="00D34612"/>
    <w:rsid w:val="00D40C8C"/>
    <w:rsid w:val="00D52605"/>
    <w:rsid w:val="00D55490"/>
    <w:rsid w:val="00D60485"/>
    <w:rsid w:val="00D61E62"/>
    <w:rsid w:val="00D665E8"/>
    <w:rsid w:val="00D66A9D"/>
    <w:rsid w:val="00D7215F"/>
    <w:rsid w:val="00D7481A"/>
    <w:rsid w:val="00D802FD"/>
    <w:rsid w:val="00D8194A"/>
    <w:rsid w:val="00D81DFC"/>
    <w:rsid w:val="00D84FA5"/>
    <w:rsid w:val="00D85A0C"/>
    <w:rsid w:val="00D873D6"/>
    <w:rsid w:val="00D92EBC"/>
    <w:rsid w:val="00D94BAC"/>
    <w:rsid w:val="00DA3B38"/>
    <w:rsid w:val="00DB0A2F"/>
    <w:rsid w:val="00DB3424"/>
    <w:rsid w:val="00DB77E9"/>
    <w:rsid w:val="00DB7A0D"/>
    <w:rsid w:val="00DC0F75"/>
    <w:rsid w:val="00DC2B56"/>
    <w:rsid w:val="00DE17EC"/>
    <w:rsid w:val="00DF193B"/>
    <w:rsid w:val="00E012BB"/>
    <w:rsid w:val="00E12642"/>
    <w:rsid w:val="00E14062"/>
    <w:rsid w:val="00E15740"/>
    <w:rsid w:val="00E211DC"/>
    <w:rsid w:val="00E27FC9"/>
    <w:rsid w:val="00E30AF0"/>
    <w:rsid w:val="00E41214"/>
    <w:rsid w:val="00E4622B"/>
    <w:rsid w:val="00E56C17"/>
    <w:rsid w:val="00E63916"/>
    <w:rsid w:val="00E77036"/>
    <w:rsid w:val="00E81253"/>
    <w:rsid w:val="00E86057"/>
    <w:rsid w:val="00E958D2"/>
    <w:rsid w:val="00E95B5A"/>
    <w:rsid w:val="00EA294E"/>
    <w:rsid w:val="00EA4DAA"/>
    <w:rsid w:val="00EA6573"/>
    <w:rsid w:val="00EB19D5"/>
    <w:rsid w:val="00EB4FDB"/>
    <w:rsid w:val="00EC20B1"/>
    <w:rsid w:val="00ED3E02"/>
    <w:rsid w:val="00ED6E26"/>
    <w:rsid w:val="00ED762C"/>
    <w:rsid w:val="00EF42B8"/>
    <w:rsid w:val="00EF4494"/>
    <w:rsid w:val="00F0004B"/>
    <w:rsid w:val="00F00091"/>
    <w:rsid w:val="00F02C9E"/>
    <w:rsid w:val="00F05049"/>
    <w:rsid w:val="00F12BC5"/>
    <w:rsid w:val="00F16D5F"/>
    <w:rsid w:val="00F20329"/>
    <w:rsid w:val="00F27837"/>
    <w:rsid w:val="00F27DDC"/>
    <w:rsid w:val="00F32FCC"/>
    <w:rsid w:val="00F416C0"/>
    <w:rsid w:val="00F45E77"/>
    <w:rsid w:val="00F504DA"/>
    <w:rsid w:val="00F51027"/>
    <w:rsid w:val="00F51D82"/>
    <w:rsid w:val="00F54054"/>
    <w:rsid w:val="00F66329"/>
    <w:rsid w:val="00F70124"/>
    <w:rsid w:val="00F72E5E"/>
    <w:rsid w:val="00F73468"/>
    <w:rsid w:val="00F7680A"/>
    <w:rsid w:val="00F846A0"/>
    <w:rsid w:val="00F86B3E"/>
    <w:rsid w:val="00F86BE5"/>
    <w:rsid w:val="00F900E3"/>
    <w:rsid w:val="00F9473D"/>
    <w:rsid w:val="00F97AD1"/>
    <w:rsid w:val="00FA1AFF"/>
    <w:rsid w:val="00FB28DF"/>
    <w:rsid w:val="00FB7FEB"/>
    <w:rsid w:val="00FC245B"/>
    <w:rsid w:val="00FC25F7"/>
    <w:rsid w:val="00FC440B"/>
    <w:rsid w:val="00FD71F3"/>
    <w:rsid w:val="00FE2199"/>
    <w:rsid w:val="00FE30FC"/>
    <w:rsid w:val="00FE72E6"/>
    <w:rsid w:val="00FE79F0"/>
    <w:rsid w:val="00FF117C"/>
    <w:rsid w:val="00FF1346"/>
    <w:rsid w:val="00FF1CFE"/>
    <w:rsid w:val="00FF2C41"/>
    <w:rsid w:val="00FF423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C04DFC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A42"/>
    <w:pPr>
      <w:spacing w:after="0" w:line="240" w:lineRule="auto"/>
    </w:pPr>
    <w:rPr>
      <w:rFonts w:ascii="Arial Narrow" w:hAnsi="Arial Narrow" w:cs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A42"/>
    <w:rPr>
      <w:rFonts w:ascii="Arial Narrow" w:hAnsi="Arial Narrow" w:cs="Calibri"/>
      <w:color w:val="000000" w:themeColor="text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87"/>
  </w:style>
  <w:style w:type="paragraph" w:styleId="Footer">
    <w:name w:val="footer"/>
    <w:basedOn w:val="Normal"/>
    <w:link w:val="FooterChar"/>
    <w:uiPriority w:val="99"/>
    <w:unhideWhenUsed/>
    <w:rsid w:val="007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87"/>
  </w:style>
  <w:style w:type="paragraph" w:customStyle="1" w:styleId="Default">
    <w:name w:val="Default"/>
    <w:rsid w:val="00630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Angela Karchmer</cp:lastModifiedBy>
  <cp:revision>5</cp:revision>
  <cp:lastPrinted>2023-12-13T16:09:00Z</cp:lastPrinted>
  <dcterms:created xsi:type="dcterms:W3CDTF">2024-01-05T22:48:00Z</dcterms:created>
  <dcterms:modified xsi:type="dcterms:W3CDTF">2024-01-08T15:30:00Z</dcterms:modified>
</cp:coreProperties>
</file>