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7ABB" w14:textId="77777777" w:rsidR="003B2C82" w:rsidRPr="00512D32" w:rsidRDefault="00512D32" w:rsidP="00512D32">
      <w:pPr>
        <w:spacing w:after="0" w:line="240" w:lineRule="auto"/>
        <w:jc w:val="center"/>
        <w:rPr>
          <w:sz w:val="24"/>
          <w:szCs w:val="24"/>
        </w:rPr>
      </w:pPr>
      <w:bookmarkStart w:id="0" w:name="_Hlk94889270"/>
      <w:r w:rsidRPr="00512D32">
        <w:rPr>
          <w:sz w:val="24"/>
          <w:szCs w:val="24"/>
        </w:rPr>
        <w:t>ECONOMIC PROGRAMS COMMITTEE AGENDA</w:t>
      </w:r>
    </w:p>
    <w:p w14:paraId="50B1CDA1" w14:textId="41E25978" w:rsidR="008A1A42" w:rsidRDefault="00214FCF" w:rsidP="006A42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7, 2022</w:t>
      </w:r>
    </w:p>
    <w:p w14:paraId="6D4DA3EF" w14:textId="1D4F984F" w:rsidR="00320D10" w:rsidRDefault="00D61E62" w:rsidP="006A42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9:45 am – 11:45</w:t>
      </w:r>
      <w:r w:rsidR="002F6DDC">
        <w:rPr>
          <w:sz w:val="24"/>
          <w:szCs w:val="24"/>
        </w:rPr>
        <w:t xml:space="preserve"> </w:t>
      </w:r>
      <w:r>
        <w:rPr>
          <w:sz w:val="24"/>
          <w:szCs w:val="24"/>
        </w:rPr>
        <w:t>am</w:t>
      </w:r>
    </w:p>
    <w:p w14:paraId="1192DB6E" w14:textId="77777777" w:rsidR="009F1845" w:rsidRDefault="009F1845" w:rsidP="009F1845">
      <w:pPr>
        <w:spacing w:after="0" w:line="240" w:lineRule="auto"/>
        <w:rPr>
          <w:sz w:val="24"/>
          <w:szCs w:val="24"/>
        </w:rPr>
      </w:pPr>
    </w:p>
    <w:bookmarkEnd w:id="0"/>
    <w:p w14:paraId="10DB0CC5" w14:textId="77777777" w:rsidR="008D0C8D" w:rsidRPr="008A41B4" w:rsidRDefault="008D0C8D" w:rsidP="008D0C8D">
      <w:pPr>
        <w:spacing w:after="0" w:line="240" w:lineRule="auto"/>
        <w:jc w:val="center"/>
        <w:rPr>
          <w:rFonts w:ascii="Segoe UI" w:eastAsia="Times New Roman" w:hAnsi="Segoe UI" w:cs="Segoe UI"/>
          <w:color w:val="FF0000"/>
          <w:sz w:val="24"/>
          <w:szCs w:val="24"/>
        </w:rPr>
      </w:pPr>
      <w:r w:rsidRPr="008A41B4">
        <w:rPr>
          <w:rFonts w:ascii="Segoe UI" w:eastAsia="Times New Roman" w:hAnsi="Segoe UI" w:cs="Segoe UI"/>
          <w:color w:val="FF0000"/>
          <w:sz w:val="24"/>
          <w:szCs w:val="24"/>
        </w:rPr>
        <w:t>https://us06web.zoom.us/j/82782885609?pwd=OGhMTG94dEdFcktXSzJUSExOUzlndz09</w:t>
      </w:r>
    </w:p>
    <w:p w14:paraId="3E85A96C" w14:textId="77777777" w:rsidR="008D0C8D" w:rsidRPr="008D0C8D" w:rsidRDefault="008D0C8D" w:rsidP="008D0C8D">
      <w:pPr>
        <w:spacing w:after="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</w:rPr>
      </w:pPr>
      <w:r w:rsidRPr="008D0C8D">
        <w:rPr>
          <w:rFonts w:ascii="Segoe UI" w:eastAsia="Times New Roman" w:hAnsi="Segoe UI" w:cs="Segoe UI"/>
          <w:color w:val="191919"/>
          <w:sz w:val="24"/>
          <w:szCs w:val="24"/>
        </w:rPr>
        <w:t>Meeting ID: 827 8288 5609</w:t>
      </w:r>
    </w:p>
    <w:p w14:paraId="28C1757E" w14:textId="77777777" w:rsidR="008D0C8D" w:rsidRPr="008D0C8D" w:rsidRDefault="008D0C8D" w:rsidP="008D0C8D">
      <w:pPr>
        <w:spacing w:after="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</w:rPr>
      </w:pPr>
      <w:r w:rsidRPr="008D0C8D">
        <w:rPr>
          <w:rFonts w:ascii="Segoe UI" w:eastAsia="Times New Roman" w:hAnsi="Segoe UI" w:cs="Segoe UI"/>
          <w:color w:val="191919"/>
          <w:sz w:val="24"/>
          <w:szCs w:val="24"/>
        </w:rPr>
        <w:t>Passcode: 925944</w:t>
      </w:r>
    </w:p>
    <w:p w14:paraId="22053C9F" w14:textId="3BD91908" w:rsidR="008A41B4" w:rsidRDefault="008D0C8D" w:rsidP="008D0C8D">
      <w:pPr>
        <w:spacing w:after="0" w:line="240" w:lineRule="auto"/>
        <w:jc w:val="center"/>
        <w:rPr>
          <w:rFonts w:ascii="Segoe UI" w:eastAsia="Times New Roman" w:hAnsi="Segoe UI" w:cs="Segoe UI"/>
          <w:color w:val="191919"/>
          <w:sz w:val="24"/>
          <w:szCs w:val="24"/>
        </w:rPr>
      </w:pPr>
      <w:r w:rsidRPr="008D0C8D">
        <w:rPr>
          <w:rFonts w:ascii="Segoe UI" w:eastAsia="Times New Roman" w:hAnsi="Segoe UI" w:cs="Segoe UI"/>
          <w:color w:val="191919"/>
          <w:sz w:val="24"/>
          <w:szCs w:val="24"/>
        </w:rPr>
        <w:t>Dial-in Number: 929 436 286</w:t>
      </w:r>
      <w:r w:rsidR="003426D5">
        <w:rPr>
          <w:rFonts w:ascii="Segoe UI" w:eastAsia="Times New Roman" w:hAnsi="Segoe UI" w:cs="Segoe UI"/>
          <w:color w:val="191919"/>
          <w:sz w:val="24"/>
          <w:szCs w:val="24"/>
        </w:rPr>
        <w:t>6</w:t>
      </w:r>
    </w:p>
    <w:p w14:paraId="2CB427A1" w14:textId="56C0157D" w:rsidR="009F1845" w:rsidRDefault="00257204" w:rsidP="008D0C8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Co-Chairs- Trish Baker, Davidson County</w:t>
      </w:r>
      <w:r w:rsidR="006C17B4">
        <w:rPr>
          <w:sz w:val="24"/>
          <w:szCs w:val="24"/>
        </w:rPr>
        <w:t xml:space="preserve">, </w:t>
      </w:r>
      <w:r w:rsidR="005223C1">
        <w:rPr>
          <w:sz w:val="24"/>
          <w:szCs w:val="24"/>
        </w:rPr>
        <w:t>Angi Kar</w:t>
      </w:r>
      <w:r>
        <w:rPr>
          <w:sz w:val="24"/>
          <w:szCs w:val="24"/>
        </w:rPr>
        <w:t>chmer, Gaston County</w:t>
      </w:r>
      <w:r w:rsidR="006C17B4">
        <w:rPr>
          <w:sz w:val="24"/>
          <w:szCs w:val="24"/>
        </w:rPr>
        <w:t xml:space="preserve">, </w:t>
      </w:r>
      <w:r w:rsidR="007F67D3">
        <w:rPr>
          <w:sz w:val="24"/>
          <w:szCs w:val="24"/>
        </w:rPr>
        <w:t xml:space="preserve">Willie Smith, </w:t>
      </w:r>
      <w:r w:rsidR="00496DE0">
        <w:rPr>
          <w:sz w:val="24"/>
          <w:szCs w:val="24"/>
        </w:rPr>
        <w:t>Gates County</w:t>
      </w:r>
    </w:p>
    <w:p w14:paraId="2674C99D" w14:textId="77777777" w:rsidR="009F1845" w:rsidRPr="005C3511" w:rsidRDefault="009F1845" w:rsidP="00BC39DA">
      <w:pPr>
        <w:spacing w:after="0" w:line="240" w:lineRule="auto"/>
        <w:jc w:val="center"/>
        <w:rPr>
          <w:i/>
          <w:iCs/>
          <w:sz w:val="24"/>
          <w:szCs w:val="24"/>
        </w:rPr>
      </w:pPr>
    </w:p>
    <w:p w14:paraId="3D5C6682" w14:textId="65B7BF3D" w:rsidR="00522870" w:rsidRPr="00F900E3" w:rsidRDefault="00522870" w:rsidP="008B029A">
      <w:pPr>
        <w:spacing w:after="0" w:line="240" w:lineRule="auto"/>
        <w:rPr>
          <w:b/>
        </w:rPr>
      </w:pPr>
      <w:r w:rsidRPr="00F900E3">
        <w:rPr>
          <w:b/>
        </w:rPr>
        <w:tab/>
      </w:r>
      <w:r w:rsidRPr="00F900E3">
        <w:rPr>
          <w:b/>
        </w:rPr>
        <w:tab/>
      </w:r>
      <w:r w:rsidRPr="00F900E3">
        <w:rPr>
          <w:b/>
        </w:rPr>
        <w:tab/>
      </w:r>
      <w:r w:rsidRPr="00F900E3">
        <w:rPr>
          <w:b/>
        </w:rPr>
        <w:tab/>
      </w:r>
      <w:r w:rsidRPr="00F900E3">
        <w:rPr>
          <w:b/>
        </w:rPr>
        <w:tab/>
      </w:r>
      <w:r w:rsidRPr="00F900E3">
        <w:rPr>
          <w:b/>
        </w:rPr>
        <w:tab/>
      </w:r>
      <w:r w:rsidRPr="00F900E3">
        <w:rPr>
          <w:b/>
        </w:rPr>
        <w:tab/>
      </w:r>
      <w:r w:rsidRPr="00F900E3">
        <w:rPr>
          <w:b/>
        </w:rPr>
        <w:tab/>
      </w:r>
      <w:r w:rsidRPr="00F900E3">
        <w:rPr>
          <w:b/>
        </w:rPr>
        <w:tab/>
      </w:r>
      <w:r w:rsidRPr="00F900E3">
        <w:rPr>
          <w:b/>
        </w:rPr>
        <w:tab/>
      </w:r>
      <w:r w:rsidRPr="00F900E3">
        <w:rPr>
          <w:b/>
        </w:rPr>
        <w:tab/>
      </w:r>
    </w:p>
    <w:p w14:paraId="29CD03AA" w14:textId="5AF2C2C4" w:rsidR="008A41B4" w:rsidRDefault="008A41B4" w:rsidP="008A41B4">
      <w:pPr>
        <w:spacing w:after="0" w:line="240" w:lineRule="auto"/>
      </w:pPr>
      <w:r w:rsidRPr="005B70B2">
        <w:rPr>
          <w:b/>
          <w:u w:val="single"/>
        </w:rPr>
        <w:t>FNS</w:t>
      </w:r>
      <w:r>
        <w:t xml:space="preserve">      Madhu Vulimiri, Jerquitta </w:t>
      </w:r>
      <w:r w:rsidR="00EF6438">
        <w:t>Hicks,</w:t>
      </w:r>
      <w:r>
        <w:t xml:space="preserve"> Cynthia Ervin                                                                                 30 mins     </w:t>
      </w:r>
    </w:p>
    <w:p w14:paraId="39126AF9" w14:textId="77777777" w:rsidR="008A41B4" w:rsidRDefault="008A41B4" w:rsidP="008A41B4">
      <w:pPr>
        <w:pStyle w:val="ListParagraph"/>
        <w:spacing w:after="0" w:line="240" w:lineRule="auto"/>
      </w:pPr>
    </w:p>
    <w:p w14:paraId="129EA09C" w14:textId="1BE388E7" w:rsidR="008A41B4" w:rsidRDefault="00CE5299" w:rsidP="008A41B4">
      <w:pPr>
        <w:pStyle w:val="ListParagraph"/>
        <w:numPr>
          <w:ilvl w:val="0"/>
          <w:numId w:val="20"/>
        </w:numPr>
        <w:spacing w:after="0" w:line="240" w:lineRule="auto"/>
      </w:pPr>
      <w:r>
        <w:t>E</w:t>
      </w:r>
      <w:r w:rsidR="004D47FF">
        <w:t>-notice</w:t>
      </w:r>
      <w:r>
        <w:t>/T</w:t>
      </w:r>
      <w:r w:rsidR="004D47FF">
        <w:t>ext messag</w:t>
      </w:r>
      <w:r w:rsidR="00EF6438">
        <w:t>ing Overview</w:t>
      </w:r>
    </w:p>
    <w:p w14:paraId="0D106DBF" w14:textId="1FDDC6F7" w:rsidR="00733F64" w:rsidRDefault="00733F64" w:rsidP="008A41B4">
      <w:pPr>
        <w:pStyle w:val="ListParagraph"/>
        <w:numPr>
          <w:ilvl w:val="0"/>
          <w:numId w:val="20"/>
        </w:numPr>
        <w:spacing w:after="0" w:line="240" w:lineRule="auto"/>
      </w:pPr>
      <w:r>
        <w:t>COLA</w:t>
      </w:r>
    </w:p>
    <w:p w14:paraId="1A26A582" w14:textId="01394C25" w:rsidR="00733F64" w:rsidRPr="00651ED4" w:rsidRDefault="00733F64" w:rsidP="008A41B4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Program Integrity </w:t>
      </w:r>
      <w:r w:rsidR="007933C2">
        <w:t>–</w:t>
      </w:r>
      <w:r>
        <w:t xml:space="preserve"> </w:t>
      </w:r>
      <w:r w:rsidR="007933C2">
        <w:t>Oct 31, 2022 Letter Clarification of FNS Admin Waiver</w:t>
      </w:r>
    </w:p>
    <w:p w14:paraId="5CD456A0" w14:textId="30F7E4EF" w:rsidR="00CE5299" w:rsidRDefault="00CE5299" w:rsidP="00CE5299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Timeliness &amp; Error Rate – USDA Communication </w:t>
      </w:r>
    </w:p>
    <w:p w14:paraId="311680EA" w14:textId="1BA1A366" w:rsidR="00C76C21" w:rsidRDefault="00C76C21" w:rsidP="00CE5299">
      <w:pPr>
        <w:pStyle w:val="ListParagraph"/>
        <w:numPr>
          <w:ilvl w:val="0"/>
          <w:numId w:val="20"/>
        </w:numPr>
        <w:spacing w:after="0" w:line="240" w:lineRule="auto"/>
      </w:pPr>
      <w:r>
        <w:t>Other updates</w:t>
      </w:r>
    </w:p>
    <w:p w14:paraId="160F7D8E" w14:textId="004C0766" w:rsidR="00C76C21" w:rsidRDefault="00C76C21" w:rsidP="00CE5299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Discussion on improving timeliness – county input – </w:t>
      </w:r>
    </w:p>
    <w:p w14:paraId="7FC4838E" w14:textId="77777777" w:rsidR="00C76C21" w:rsidRDefault="00C76C21" w:rsidP="00C76C21">
      <w:pPr>
        <w:pStyle w:val="ListParagraph"/>
        <w:spacing w:after="0" w:line="240" w:lineRule="auto"/>
      </w:pPr>
    </w:p>
    <w:p w14:paraId="459F13EF" w14:textId="77777777" w:rsidR="00EF6438" w:rsidRDefault="00EF6438" w:rsidP="00EF6438">
      <w:pPr>
        <w:spacing w:after="0" w:line="240" w:lineRule="auto"/>
      </w:pPr>
      <w:r>
        <w:rPr>
          <w:b/>
          <w:u w:val="single"/>
        </w:rPr>
        <w:t>LIHWAP, LIEAP, &amp; CIP</w:t>
      </w:r>
      <w:r>
        <w:tab/>
      </w:r>
      <w:r>
        <w:tab/>
        <w:t>Carla West/Allison Smith                                                                   30 mins</w:t>
      </w:r>
    </w:p>
    <w:p w14:paraId="02CC88AD" w14:textId="77777777" w:rsidR="00EF6438" w:rsidRDefault="00EF6438" w:rsidP="00EF6438">
      <w:pPr>
        <w:spacing w:after="0" w:line="240" w:lineRule="auto"/>
      </w:pPr>
    </w:p>
    <w:p w14:paraId="7BA407F2" w14:textId="4BDA5B0A" w:rsidR="00EF6438" w:rsidRDefault="00EF6438" w:rsidP="00EF6438">
      <w:pPr>
        <w:pStyle w:val="ListParagraph"/>
        <w:numPr>
          <w:ilvl w:val="0"/>
          <w:numId w:val="20"/>
        </w:numPr>
        <w:spacing w:after="0" w:line="240" w:lineRule="auto"/>
      </w:pPr>
      <w:r>
        <w:t>Vendor Portal Updates</w:t>
      </w:r>
      <w:r w:rsidR="00C623CC">
        <w:t xml:space="preserve"> – portal payment timeline, provider enrollment</w:t>
      </w:r>
    </w:p>
    <w:p w14:paraId="12E37523" w14:textId="084B9D97" w:rsidR="00106393" w:rsidRDefault="00106393" w:rsidP="00EF6438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Priority Group Supplement/payment process – LIEAP </w:t>
      </w:r>
    </w:p>
    <w:p w14:paraId="5ED1CA79" w14:textId="080B6650" w:rsidR="00EF6438" w:rsidRDefault="006E4CDF" w:rsidP="00EF6438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Other updates </w:t>
      </w:r>
    </w:p>
    <w:p w14:paraId="17EA3BAE" w14:textId="1B653931" w:rsidR="008A41B4" w:rsidRDefault="008A41B4" w:rsidP="00651ED4">
      <w:pPr>
        <w:pStyle w:val="ListParagraph"/>
        <w:spacing w:after="0" w:line="240" w:lineRule="auto"/>
        <w:ind w:left="0"/>
        <w:rPr>
          <w:b/>
          <w:u w:val="single"/>
        </w:rPr>
      </w:pPr>
    </w:p>
    <w:p w14:paraId="72916430" w14:textId="77777777" w:rsidR="008A41B4" w:rsidRDefault="008A41B4" w:rsidP="00651ED4">
      <w:pPr>
        <w:pStyle w:val="ListParagraph"/>
        <w:spacing w:after="0" w:line="240" w:lineRule="auto"/>
        <w:ind w:left="0"/>
        <w:rPr>
          <w:b/>
          <w:u w:val="single"/>
        </w:rPr>
      </w:pPr>
    </w:p>
    <w:p w14:paraId="0A39EB48" w14:textId="06F5D2A6" w:rsidR="00651ED4" w:rsidRDefault="00651ED4" w:rsidP="00651ED4">
      <w:pPr>
        <w:pStyle w:val="ListParagraph"/>
        <w:spacing w:after="0" w:line="240" w:lineRule="auto"/>
        <w:ind w:left="0"/>
      </w:pPr>
      <w:r>
        <w:rPr>
          <w:b/>
          <w:u w:val="single"/>
        </w:rPr>
        <w:t>DHB</w:t>
      </w:r>
      <w:r>
        <w:tab/>
        <w:t xml:space="preserve">      </w:t>
      </w:r>
      <w:r w:rsidR="00196D86">
        <w:t>E</w:t>
      </w:r>
      <w:r>
        <w:t>va Fulcher/Gina Hamilton/</w:t>
      </w:r>
      <w:r w:rsidR="00C6485A" w:rsidRPr="00C6485A">
        <w:t>Doreatha McCoy</w:t>
      </w:r>
      <w:r w:rsidR="00F7599E">
        <w:t xml:space="preserve">, </w:t>
      </w:r>
      <w:r>
        <w:t>T</w:t>
      </w:r>
      <w:r w:rsidR="00196D86">
        <w:t xml:space="preserve">ailored </w:t>
      </w:r>
      <w:r>
        <w:t>C</w:t>
      </w:r>
      <w:r w:rsidR="00196D86">
        <w:t xml:space="preserve">are </w:t>
      </w:r>
      <w:r>
        <w:t>M</w:t>
      </w:r>
      <w:r w:rsidR="00196D86">
        <w:t>gt</w:t>
      </w:r>
      <w:r>
        <w:t xml:space="preserve"> </w:t>
      </w:r>
      <w:r>
        <w:tab/>
      </w:r>
      <w:bookmarkStart w:id="1" w:name="_GoBack"/>
      <w:bookmarkEnd w:id="1"/>
      <w:r>
        <w:t xml:space="preserve">                           30 mins</w:t>
      </w:r>
    </w:p>
    <w:p w14:paraId="6B03D19D" w14:textId="77777777" w:rsidR="00651ED4" w:rsidRDefault="00651ED4" w:rsidP="00651ED4">
      <w:pPr>
        <w:pStyle w:val="ListParagraph"/>
        <w:spacing w:after="0" w:line="240" w:lineRule="auto"/>
        <w:ind w:left="0"/>
      </w:pPr>
    </w:p>
    <w:p w14:paraId="46636161" w14:textId="55F9EE51" w:rsidR="008E1056" w:rsidRDefault="008E1056" w:rsidP="008E1056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Tailored Plan Care </w:t>
      </w:r>
      <w:proofErr w:type="gramStart"/>
      <w:r>
        <w:rPr>
          <w:rFonts w:eastAsia="Times New Roman"/>
        </w:rPr>
        <w:t xml:space="preserve">Management </w:t>
      </w:r>
      <w:r w:rsidR="006E4CDF">
        <w:rPr>
          <w:rFonts w:eastAsia="Times New Roman"/>
        </w:rPr>
        <w:t xml:space="preserve"> </w:t>
      </w:r>
      <w:r w:rsidR="00970BB0">
        <w:rPr>
          <w:rFonts w:eastAsia="Times New Roman"/>
        </w:rPr>
        <w:t>-</w:t>
      </w:r>
      <w:proofErr w:type="gramEnd"/>
      <w:r w:rsidR="00970BB0">
        <w:rPr>
          <w:rFonts w:eastAsia="Times New Roman"/>
        </w:rPr>
        <w:t xml:space="preserve"> Live 12/1/2022</w:t>
      </w:r>
    </w:p>
    <w:p w14:paraId="70387A61" w14:textId="33BBBF46" w:rsidR="00970BB0" w:rsidRDefault="00970BB0" w:rsidP="008E1056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COLA</w:t>
      </w:r>
    </w:p>
    <w:p w14:paraId="44A5AFEE" w14:textId="4DC49A07" w:rsidR="00970BB0" w:rsidRDefault="00970BB0" w:rsidP="008E1056">
      <w:pPr>
        <w:pStyle w:val="ListParagraph"/>
        <w:numPr>
          <w:ilvl w:val="0"/>
          <w:numId w:val="3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PHP Level of Care Form </w:t>
      </w:r>
      <w:r w:rsidR="00B57A8F">
        <w:rPr>
          <w:rFonts w:eastAsia="Times New Roman"/>
        </w:rPr>
        <w:t xml:space="preserve">update </w:t>
      </w:r>
    </w:p>
    <w:p w14:paraId="6D9B91EA" w14:textId="3BBB74C3" w:rsidR="008E1056" w:rsidRDefault="008E1056" w:rsidP="008E1056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Hawkins Court Order Settlement Details</w:t>
      </w:r>
      <w:r w:rsidR="00B57A8F">
        <w:rPr>
          <w:rFonts w:eastAsia="Times New Roman"/>
        </w:rPr>
        <w:t xml:space="preserve"> – Training, Policies</w:t>
      </w:r>
    </w:p>
    <w:p w14:paraId="217B230D" w14:textId="0F950669" w:rsidR="00B57A8F" w:rsidRDefault="00B57A8F" w:rsidP="008E1056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MPW Policy sent to Committee for review - </w:t>
      </w:r>
    </w:p>
    <w:p w14:paraId="006EA58B" w14:textId="2237E932" w:rsidR="008E1056" w:rsidRDefault="008E1056" w:rsidP="008E1056">
      <w:pPr>
        <w:pStyle w:val="ListParagraph"/>
        <w:numPr>
          <w:ilvl w:val="0"/>
          <w:numId w:val="3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NCHC merging into MIC 1 </w:t>
      </w:r>
      <w:proofErr w:type="gramStart"/>
      <w:r>
        <w:rPr>
          <w:rFonts w:eastAsia="Times New Roman"/>
        </w:rPr>
        <w:t>-  Updates</w:t>
      </w:r>
      <w:proofErr w:type="gramEnd"/>
      <w:r>
        <w:rPr>
          <w:rFonts w:eastAsia="Times New Roman"/>
        </w:rPr>
        <w:t xml:space="preserve"> </w:t>
      </w:r>
      <w:r w:rsidR="00970BB0">
        <w:rPr>
          <w:rFonts w:eastAsia="Times New Roman"/>
        </w:rPr>
        <w:t xml:space="preserve">– NCHC ends </w:t>
      </w:r>
    </w:p>
    <w:p w14:paraId="21F49677" w14:textId="1008B133" w:rsidR="002D12B0" w:rsidRDefault="00651ED4" w:rsidP="00651ED4">
      <w:pPr>
        <w:pStyle w:val="ListParagraph"/>
        <w:numPr>
          <w:ilvl w:val="0"/>
          <w:numId w:val="20"/>
        </w:numPr>
        <w:spacing w:after="0" w:line="240" w:lineRule="auto"/>
      </w:pPr>
      <w:r>
        <w:t>Additional updates</w:t>
      </w:r>
    </w:p>
    <w:p w14:paraId="3A8DC18C" w14:textId="77777777" w:rsidR="00DB7A0D" w:rsidRDefault="00DB7A0D" w:rsidP="00642F5A">
      <w:pPr>
        <w:pStyle w:val="ListParagraph"/>
        <w:spacing w:after="0" w:line="240" w:lineRule="auto"/>
        <w:ind w:left="1080"/>
      </w:pPr>
    </w:p>
    <w:p w14:paraId="78E305F1" w14:textId="796CAD3C" w:rsidR="002D4EDC" w:rsidRDefault="009716A8" w:rsidP="00542C2B">
      <w:pPr>
        <w:pStyle w:val="ListParagraph"/>
        <w:spacing w:after="0" w:line="240" w:lineRule="auto"/>
      </w:pPr>
      <w:r>
        <w:t xml:space="preserve">Any </w:t>
      </w:r>
      <w:r w:rsidR="00895DFA">
        <w:t>Other State Updates?                                                                                                          10 Minutes</w:t>
      </w:r>
    </w:p>
    <w:p w14:paraId="5B57C655" w14:textId="77777777" w:rsidR="009716A8" w:rsidRDefault="009716A8" w:rsidP="003208F9">
      <w:pPr>
        <w:spacing w:after="0" w:line="240" w:lineRule="auto"/>
        <w:rPr>
          <w:sz w:val="24"/>
          <w:szCs w:val="24"/>
        </w:rPr>
      </w:pPr>
    </w:p>
    <w:p w14:paraId="6316097E" w14:textId="593EDAAB" w:rsidR="003208F9" w:rsidRDefault="003208F9" w:rsidP="003208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Continued: N</w:t>
      </w:r>
      <w:r w:rsidR="00542C2B" w:rsidRPr="00B10E0A">
        <w:rPr>
          <w:sz w:val="24"/>
          <w:szCs w:val="24"/>
        </w:rPr>
        <w:t>eeds of counties as PHE unwinds</w:t>
      </w:r>
      <w:r>
        <w:rPr>
          <w:sz w:val="24"/>
          <w:szCs w:val="24"/>
        </w:rPr>
        <w:t xml:space="preserve"> and beyond</w:t>
      </w:r>
    </w:p>
    <w:p w14:paraId="3E16B03A" w14:textId="5A21F08C" w:rsidR="00542C2B" w:rsidRPr="00B10E0A" w:rsidRDefault="00542C2B" w:rsidP="003208F9">
      <w:pPr>
        <w:spacing w:after="0" w:line="240" w:lineRule="auto"/>
        <w:rPr>
          <w:sz w:val="24"/>
          <w:szCs w:val="24"/>
        </w:rPr>
      </w:pPr>
      <w:r w:rsidRPr="00B10E0A">
        <w:rPr>
          <w:sz w:val="24"/>
          <w:szCs w:val="24"/>
        </w:rPr>
        <w:t>Are there county asks from the state – what do you need help with</w:t>
      </w:r>
      <w:r w:rsidR="00AD6650">
        <w:rPr>
          <w:sz w:val="24"/>
          <w:szCs w:val="24"/>
        </w:rPr>
        <w:t xml:space="preserve">?  What </w:t>
      </w:r>
      <w:r w:rsidRPr="00B10E0A">
        <w:rPr>
          <w:sz w:val="24"/>
          <w:szCs w:val="24"/>
        </w:rPr>
        <w:t>changes</w:t>
      </w:r>
      <w:r w:rsidR="00AD6650">
        <w:rPr>
          <w:sz w:val="24"/>
          <w:szCs w:val="24"/>
        </w:rPr>
        <w:t xml:space="preserve"> would you </w:t>
      </w:r>
      <w:r w:rsidRPr="00B10E0A">
        <w:rPr>
          <w:sz w:val="24"/>
          <w:szCs w:val="24"/>
        </w:rPr>
        <w:t>like to see</w:t>
      </w:r>
      <w:r w:rsidR="00AD6650">
        <w:rPr>
          <w:sz w:val="24"/>
          <w:szCs w:val="24"/>
        </w:rPr>
        <w:t>?</w:t>
      </w:r>
    </w:p>
    <w:p w14:paraId="07736EDA" w14:textId="00669C39" w:rsidR="00542C2B" w:rsidRDefault="00542C2B" w:rsidP="00542C2B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 w:rsidRPr="00B10E0A">
        <w:rPr>
          <w:sz w:val="24"/>
          <w:szCs w:val="24"/>
        </w:rPr>
        <w:t>What can the</w:t>
      </w:r>
      <w:r w:rsidR="00B10E0A">
        <w:rPr>
          <w:sz w:val="24"/>
          <w:szCs w:val="24"/>
        </w:rPr>
        <w:t xml:space="preserve"> Economic Services C</w:t>
      </w:r>
      <w:r w:rsidRPr="00B10E0A">
        <w:rPr>
          <w:sz w:val="24"/>
          <w:szCs w:val="24"/>
        </w:rPr>
        <w:t>ommittee do to advocate for counties?</w:t>
      </w:r>
    </w:p>
    <w:p w14:paraId="0FE8D09B" w14:textId="77777777" w:rsidR="00443D8D" w:rsidRDefault="00B10E0A" w:rsidP="00443D8D">
      <w:pPr>
        <w:pStyle w:val="ListParagraph"/>
        <w:numPr>
          <w:ilvl w:val="0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Contact us with questions, </w:t>
      </w:r>
      <w:r w:rsidR="00443D8D">
        <w:rPr>
          <w:sz w:val="24"/>
          <w:szCs w:val="24"/>
        </w:rPr>
        <w:t xml:space="preserve">concerns or topics you want to see on this agenda. </w:t>
      </w:r>
    </w:p>
    <w:p w14:paraId="7031945C" w14:textId="645000F1" w:rsidR="00443D8D" w:rsidRDefault="00443D8D" w:rsidP="00443D8D">
      <w:pPr>
        <w:pStyle w:val="ListParagraph"/>
        <w:spacing w:after="0" w:line="240" w:lineRule="auto"/>
        <w:ind w:left="405"/>
        <w:rPr>
          <w:sz w:val="24"/>
          <w:szCs w:val="24"/>
        </w:rPr>
      </w:pPr>
      <w:r>
        <w:rPr>
          <w:sz w:val="24"/>
          <w:szCs w:val="24"/>
        </w:rPr>
        <w:t>Email us at:</w:t>
      </w:r>
    </w:p>
    <w:p w14:paraId="6E80902F" w14:textId="2339C139" w:rsidR="00443D8D" w:rsidRDefault="00443D8D" w:rsidP="00443D8D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 w:rsidRPr="00443D8D">
        <w:rPr>
          <w:sz w:val="24"/>
          <w:szCs w:val="24"/>
        </w:rPr>
        <w:t>Trish Baker</w:t>
      </w:r>
      <w:r>
        <w:rPr>
          <w:sz w:val="24"/>
          <w:szCs w:val="24"/>
        </w:rPr>
        <w:t xml:space="preserve">  </w:t>
      </w:r>
      <w:hyperlink r:id="rId7" w:history="1">
        <w:r w:rsidRPr="00C816BC">
          <w:rPr>
            <w:rStyle w:val="Hyperlink"/>
            <w:sz w:val="24"/>
            <w:szCs w:val="24"/>
          </w:rPr>
          <w:t>Patricia.Baker@DavidsonCountyNC.gov</w:t>
        </w:r>
      </w:hyperlink>
    </w:p>
    <w:p w14:paraId="6A510C32" w14:textId="41B9AE59" w:rsidR="00443D8D" w:rsidRDefault="00443D8D" w:rsidP="00443D8D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Angela Karchmer </w:t>
      </w:r>
      <w:hyperlink r:id="rId8" w:history="1">
        <w:r w:rsidRPr="00C816BC">
          <w:rPr>
            <w:rStyle w:val="Hyperlink"/>
            <w:sz w:val="24"/>
            <w:szCs w:val="24"/>
          </w:rPr>
          <w:t>angela.karchmer@gastongov.com</w:t>
        </w:r>
      </w:hyperlink>
    </w:p>
    <w:p w14:paraId="13A161EA" w14:textId="42F5434D" w:rsidR="00443D8D" w:rsidRDefault="00443D8D" w:rsidP="00443D8D">
      <w:pPr>
        <w:pStyle w:val="ListParagraph"/>
        <w:numPr>
          <w:ilvl w:val="1"/>
          <w:numId w:val="3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Willie Smith </w:t>
      </w:r>
      <w:hyperlink r:id="rId9" w:history="1">
        <w:r w:rsidRPr="00C816BC">
          <w:rPr>
            <w:rStyle w:val="Hyperlink"/>
            <w:sz w:val="24"/>
            <w:szCs w:val="24"/>
          </w:rPr>
          <w:t>wsmith@gatescountync.gov</w:t>
        </w:r>
      </w:hyperlink>
    </w:p>
    <w:p w14:paraId="4BBBD334" w14:textId="7FA25A43" w:rsidR="00B01F65" w:rsidRDefault="00B01F65" w:rsidP="00443D8D">
      <w:pPr>
        <w:pStyle w:val="ListParagraph"/>
        <w:spacing w:after="0" w:line="240" w:lineRule="auto"/>
        <w:ind w:left="1125"/>
        <w:rPr>
          <w:sz w:val="24"/>
          <w:szCs w:val="24"/>
        </w:rPr>
      </w:pPr>
    </w:p>
    <w:sectPr w:rsidR="00B01F65" w:rsidSect="00B37247">
      <w:pgSz w:w="12240" w:h="15840"/>
      <w:pgMar w:top="810" w:right="1170" w:bottom="99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1B14" w14:textId="77777777" w:rsidR="00D90562" w:rsidRDefault="00D90562" w:rsidP="007A3E87">
      <w:pPr>
        <w:spacing w:after="0" w:line="240" w:lineRule="auto"/>
      </w:pPr>
      <w:r>
        <w:separator/>
      </w:r>
    </w:p>
  </w:endnote>
  <w:endnote w:type="continuationSeparator" w:id="0">
    <w:p w14:paraId="44841521" w14:textId="77777777" w:rsidR="00D90562" w:rsidRDefault="00D90562" w:rsidP="007A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9B39B7" w14:textId="77777777" w:rsidR="00D90562" w:rsidRDefault="00D90562" w:rsidP="007A3E87">
      <w:pPr>
        <w:spacing w:after="0" w:line="240" w:lineRule="auto"/>
      </w:pPr>
      <w:r>
        <w:separator/>
      </w:r>
    </w:p>
  </w:footnote>
  <w:footnote w:type="continuationSeparator" w:id="0">
    <w:p w14:paraId="3D91F048" w14:textId="77777777" w:rsidR="00D90562" w:rsidRDefault="00D90562" w:rsidP="007A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67"/>
    <w:multiLevelType w:val="hybridMultilevel"/>
    <w:tmpl w:val="4F1098AE"/>
    <w:lvl w:ilvl="0" w:tplc="2AE0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002"/>
    <w:multiLevelType w:val="hybridMultilevel"/>
    <w:tmpl w:val="EED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1AED"/>
    <w:multiLevelType w:val="hybridMultilevel"/>
    <w:tmpl w:val="6F928F7E"/>
    <w:lvl w:ilvl="0" w:tplc="710AFE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C343A"/>
    <w:multiLevelType w:val="hybridMultilevel"/>
    <w:tmpl w:val="6D500F34"/>
    <w:lvl w:ilvl="0" w:tplc="680644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430E3"/>
    <w:multiLevelType w:val="hybridMultilevel"/>
    <w:tmpl w:val="6DEC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53CD0"/>
    <w:multiLevelType w:val="hybridMultilevel"/>
    <w:tmpl w:val="1650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B07B1"/>
    <w:multiLevelType w:val="hybridMultilevel"/>
    <w:tmpl w:val="611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681A"/>
    <w:multiLevelType w:val="hybridMultilevel"/>
    <w:tmpl w:val="DE948324"/>
    <w:lvl w:ilvl="0" w:tplc="710AFED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23F772E9"/>
    <w:multiLevelType w:val="hybridMultilevel"/>
    <w:tmpl w:val="356A9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A59D5"/>
    <w:multiLevelType w:val="hybridMultilevel"/>
    <w:tmpl w:val="FB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6730C"/>
    <w:multiLevelType w:val="hybridMultilevel"/>
    <w:tmpl w:val="AED8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8773D"/>
    <w:multiLevelType w:val="hybridMultilevel"/>
    <w:tmpl w:val="48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E7613"/>
    <w:multiLevelType w:val="hybridMultilevel"/>
    <w:tmpl w:val="D12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913DB"/>
    <w:multiLevelType w:val="hybridMultilevel"/>
    <w:tmpl w:val="878EB9B0"/>
    <w:lvl w:ilvl="0" w:tplc="387A0F3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262B09"/>
    <w:multiLevelType w:val="hybridMultilevel"/>
    <w:tmpl w:val="470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C4423"/>
    <w:multiLevelType w:val="hybridMultilevel"/>
    <w:tmpl w:val="09F68C46"/>
    <w:lvl w:ilvl="0" w:tplc="E7485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9368C"/>
    <w:multiLevelType w:val="hybridMultilevel"/>
    <w:tmpl w:val="E576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2E97"/>
    <w:multiLevelType w:val="hybridMultilevel"/>
    <w:tmpl w:val="391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E34C1"/>
    <w:multiLevelType w:val="hybridMultilevel"/>
    <w:tmpl w:val="3AB453A4"/>
    <w:lvl w:ilvl="0" w:tplc="451EF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9F4FC6"/>
    <w:multiLevelType w:val="hybridMultilevel"/>
    <w:tmpl w:val="17266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A4E21"/>
    <w:multiLevelType w:val="hybridMultilevel"/>
    <w:tmpl w:val="8B4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375DF"/>
    <w:multiLevelType w:val="hybridMultilevel"/>
    <w:tmpl w:val="374CDA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85A385D"/>
    <w:multiLevelType w:val="hybridMultilevel"/>
    <w:tmpl w:val="17D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30690"/>
    <w:multiLevelType w:val="hybridMultilevel"/>
    <w:tmpl w:val="F55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5229EA"/>
    <w:multiLevelType w:val="hybridMultilevel"/>
    <w:tmpl w:val="6D8AD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8E2F22"/>
    <w:multiLevelType w:val="hybridMultilevel"/>
    <w:tmpl w:val="3E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76A3C"/>
    <w:multiLevelType w:val="hybridMultilevel"/>
    <w:tmpl w:val="7B3A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E32DE4"/>
    <w:multiLevelType w:val="hybridMultilevel"/>
    <w:tmpl w:val="8244E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AB16002"/>
    <w:multiLevelType w:val="hybridMultilevel"/>
    <w:tmpl w:val="88942D6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6F460FB8"/>
    <w:multiLevelType w:val="hybridMultilevel"/>
    <w:tmpl w:val="846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65B3A"/>
    <w:multiLevelType w:val="hybridMultilevel"/>
    <w:tmpl w:val="365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21E36"/>
    <w:multiLevelType w:val="hybridMultilevel"/>
    <w:tmpl w:val="9BB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E47F9"/>
    <w:multiLevelType w:val="hybridMultilevel"/>
    <w:tmpl w:val="79B0D40E"/>
    <w:lvl w:ilvl="0" w:tplc="30F2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6"/>
  </w:num>
  <w:num w:numId="3">
    <w:abstractNumId w:val="22"/>
  </w:num>
  <w:num w:numId="4">
    <w:abstractNumId w:val="1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4"/>
  </w:num>
  <w:num w:numId="9">
    <w:abstractNumId w:val="25"/>
  </w:num>
  <w:num w:numId="10">
    <w:abstractNumId w:val="9"/>
  </w:num>
  <w:num w:numId="11">
    <w:abstractNumId w:val="1"/>
  </w:num>
  <w:num w:numId="12">
    <w:abstractNumId w:val="17"/>
  </w:num>
  <w:num w:numId="13">
    <w:abstractNumId w:val="20"/>
  </w:num>
  <w:num w:numId="14">
    <w:abstractNumId w:val="27"/>
  </w:num>
  <w:num w:numId="15">
    <w:abstractNumId w:val="30"/>
  </w:num>
  <w:num w:numId="16">
    <w:abstractNumId w:val="26"/>
  </w:num>
  <w:num w:numId="17">
    <w:abstractNumId w:val="29"/>
  </w:num>
  <w:num w:numId="18">
    <w:abstractNumId w:val="16"/>
  </w:num>
  <w:num w:numId="19">
    <w:abstractNumId w:val="23"/>
  </w:num>
  <w:num w:numId="20">
    <w:abstractNumId w:val="19"/>
  </w:num>
  <w:num w:numId="21">
    <w:abstractNumId w:val="4"/>
  </w:num>
  <w:num w:numId="22">
    <w:abstractNumId w:val="12"/>
  </w:num>
  <w:num w:numId="23">
    <w:abstractNumId w:val="13"/>
  </w:num>
  <w:num w:numId="24">
    <w:abstractNumId w:val="10"/>
  </w:num>
  <w:num w:numId="25">
    <w:abstractNumId w:val="31"/>
  </w:num>
  <w:num w:numId="26">
    <w:abstractNumId w:val="15"/>
  </w:num>
  <w:num w:numId="27">
    <w:abstractNumId w:val="28"/>
  </w:num>
  <w:num w:numId="28">
    <w:abstractNumId w:val="21"/>
  </w:num>
  <w:num w:numId="29">
    <w:abstractNumId w:val="18"/>
  </w:num>
  <w:num w:numId="30">
    <w:abstractNumId w:val="7"/>
  </w:num>
  <w:num w:numId="31">
    <w:abstractNumId w:val="2"/>
  </w:num>
  <w:num w:numId="32">
    <w:abstractNumId w:val="8"/>
  </w:num>
  <w:num w:numId="33">
    <w:abstractNumId w:val="5"/>
  </w:num>
  <w:num w:numId="34">
    <w:abstractNumId w:val="24"/>
  </w:num>
  <w:num w:numId="35">
    <w:abstractNumId w:val="24"/>
  </w:num>
  <w:num w:numId="36">
    <w:abstractNumId w:val="19"/>
  </w:num>
  <w:num w:numId="37">
    <w:abstractNumId w:val="2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32"/>
    <w:rsid w:val="000046C5"/>
    <w:rsid w:val="00022B6E"/>
    <w:rsid w:val="000318B3"/>
    <w:rsid w:val="00036A44"/>
    <w:rsid w:val="00040333"/>
    <w:rsid w:val="00045259"/>
    <w:rsid w:val="0004549F"/>
    <w:rsid w:val="00086675"/>
    <w:rsid w:val="000925EB"/>
    <w:rsid w:val="000929FB"/>
    <w:rsid w:val="000945A9"/>
    <w:rsid w:val="00094DD7"/>
    <w:rsid w:val="0009637D"/>
    <w:rsid w:val="000B06A2"/>
    <w:rsid w:val="000B5283"/>
    <w:rsid w:val="000B5A51"/>
    <w:rsid w:val="000D0B04"/>
    <w:rsid w:val="000D5C67"/>
    <w:rsid w:val="000D63D9"/>
    <w:rsid w:val="000D65B4"/>
    <w:rsid w:val="000D7AFF"/>
    <w:rsid w:val="000E592A"/>
    <w:rsid w:val="000E6248"/>
    <w:rsid w:val="000F3266"/>
    <w:rsid w:val="00102E47"/>
    <w:rsid w:val="00103F84"/>
    <w:rsid w:val="00106393"/>
    <w:rsid w:val="00107D90"/>
    <w:rsid w:val="0012109B"/>
    <w:rsid w:val="0014643F"/>
    <w:rsid w:val="001525EA"/>
    <w:rsid w:val="00152786"/>
    <w:rsid w:val="0015296C"/>
    <w:rsid w:val="00153023"/>
    <w:rsid w:val="00165DC1"/>
    <w:rsid w:val="00185360"/>
    <w:rsid w:val="00196D86"/>
    <w:rsid w:val="00197BAE"/>
    <w:rsid w:val="00197C25"/>
    <w:rsid w:val="001A281D"/>
    <w:rsid w:val="001A5906"/>
    <w:rsid w:val="001B4578"/>
    <w:rsid w:val="001C7998"/>
    <w:rsid w:val="001D4A0B"/>
    <w:rsid w:val="001E05ED"/>
    <w:rsid w:val="001E3EDB"/>
    <w:rsid w:val="001E4C2B"/>
    <w:rsid w:val="001E7C34"/>
    <w:rsid w:val="00206544"/>
    <w:rsid w:val="00214FCF"/>
    <w:rsid w:val="0022136C"/>
    <w:rsid w:val="00223274"/>
    <w:rsid w:val="0022353B"/>
    <w:rsid w:val="0023364E"/>
    <w:rsid w:val="002363FB"/>
    <w:rsid w:val="002434F1"/>
    <w:rsid w:val="00243EA1"/>
    <w:rsid w:val="00257204"/>
    <w:rsid w:val="00264ACD"/>
    <w:rsid w:val="00272963"/>
    <w:rsid w:val="00276DAA"/>
    <w:rsid w:val="00281F29"/>
    <w:rsid w:val="002865C2"/>
    <w:rsid w:val="002956E4"/>
    <w:rsid w:val="002B023A"/>
    <w:rsid w:val="002B7606"/>
    <w:rsid w:val="002C0B4B"/>
    <w:rsid w:val="002C158D"/>
    <w:rsid w:val="002D12B0"/>
    <w:rsid w:val="002D49A0"/>
    <w:rsid w:val="002D4EDC"/>
    <w:rsid w:val="002E0669"/>
    <w:rsid w:val="002E16F1"/>
    <w:rsid w:val="002E1BF1"/>
    <w:rsid w:val="002E1EF9"/>
    <w:rsid w:val="002F023E"/>
    <w:rsid w:val="002F38DE"/>
    <w:rsid w:val="002F42C8"/>
    <w:rsid w:val="002F6DDC"/>
    <w:rsid w:val="003005D7"/>
    <w:rsid w:val="00301960"/>
    <w:rsid w:val="00302FC5"/>
    <w:rsid w:val="0031416A"/>
    <w:rsid w:val="003208F9"/>
    <w:rsid w:val="00320D10"/>
    <w:rsid w:val="00321EA0"/>
    <w:rsid w:val="00337DE0"/>
    <w:rsid w:val="003426D5"/>
    <w:rsid w:val="00344F02"/>
    <w:rsid w:val="00346174"/>
    <w:rsid w:val="0034697D"/>
    <w:rsid w:val="00354B05"/>
    <w:rsid w:val="003664F3"/>
    <w:rsid w:val="00375058"/>
    <w:rsid w:val="003755D5"/>
    <w:rsid w:val="00386DC4"/>
    <w:rsid w:val="003A2410"/>
    <w:rsid w:val="003A554F"/>
    <w:rsid w:val="003A6164"/>
    <w:rsid w:val="003B2C82"/>
    <w:rsid w:val="003B656B"/>
    <w:rsid w:val="003C1B7A"/>
    <w:rsid w:val="003C6153"/>
    <w:rsid w:val="003C70A0"/>
    <w:rsid w:val="003D1B7C"/>
    <w:rsid w:val="003D251F"/>
    <w:rsid w:val="003E39AC"/>
    <w:rsid w:val="00400449"/>
    <w:rsid w:val="00400939"/>
    <w:rsid w:val="004409F6"/>
    <w:rsid w:val="004433BD"/>
    <w:rsid w:val="00443D8D"/>
    <w:rsid w:val="00443F37"/>
    <w:rsid w:val="00450A5F"/>
    <w:rsid w:val="00453E7D"/>
    <w:rsid w:val="00454D57"/>
    <w:rsid w:val="00457699"/>
    <w:rsid w:val="00462136"/>
    <w:rsid w:val="004634BE"/>
    <w:rsid w:val="00467689"/>
    <w:rsid w:val="004773A2"/>
    <w:rsid w:val="004777C8"/>
    <w:rsid w:val="00480AB4"/>
    <w:rsid w:val="004828C8"/>
    <w:rsid w:val="00484AD5"/>
    <w:rsid w:val="00491ED1"/>
    <w:rsid w:val="0049497D"/>
    <w:rsid w:val="0049596F"/>
    <w:rsid w:val="00496DE0"/>
    <w:rsid w:val="004A54A4"/>
    <w:rsid w:val="004B003E"/>
    <w:rsid w:val="004B3684"/>
    <w:rsid w:val="004C0F2D"/>
    <w:rsid w:val="004C1E7E"/>
    <w:rsid w:val="004D1D2B"/>
    <w:rsid w:val="004D1DE6"/>
    <w:rsid w:val="004D47FF"/>
    <w:rsid w:val="004E24AC"/>
    <w:rsid w:val="004E767A"/>
    <w:rsid w:val="004F0040"/>
    <w:rsid w:val="004F2C1E"/>
    <w:rsid w:val="004F48F5"/>
    <w:rsid w:val="0050441F"/>
    <w:rsid w:val="00507156"/>
    <w:rsid w:val="00512D32"/>
    <w:rsid w:val="00514F64"/>
    <w:rsid w:val="005176B1"/>
    <w:rsid w:val="005223C1"/>
    <w:rsid w:val="00522870"/>
    <w:rsid w:val="00532380"/>
    <w:rsid w:val="0053476F"/>
    <w:rsid w:val="00536880"/>
    <w:rsid w:val="00542C2B"/>
    <w:rsid w:val="0057053B"/>
    <w:rsid w:val="00593D11"/>
    <w:rsid w:val="00595807"/>
    <w:rsid w:val="005A6BF0"/>
    <w:rsid w:val="005A7778"/>
    <w:rsid w:val="005A7978"/>
    <w:rsid w:val="005B1164"/>
    <w:rsid w:val="005B70B2"/>
    <w:rsid w:val="005C3511"/>
    <w:rsid w:val="005D61D4"/>
    <w:rsid w:val="005E1C6F"/>
    <w:rsid w:val="005E303C"/>
    <w:rsid w:val="00601D97"/>
    <w:rsid w:val="00615D19"/>
    <w:rsid w:val="00617B2B"/>
    <w:rsid w:val="00626F87"/>
    <w:rsid w:val="00630238"/>
    <w:rsid w:val="00636563"/>
    <w:rsid w:val="00642F5A"/>
    <w:rsid w:val="00643BB7"/>
    <w:rsid w:val="0065107E"/>
    <w:rsid w:val="00651ED4"/>
    <w:rsid w:val="00652F02"/>
    <w:rsid w:val="00653CED"/>
    <w:rsid w:val="006605F4"/>
    <w:rsid w:val="00670011"/>
    <w:rsid w:val="00672561"/>
    <w:rsid w:val="00680895"/>
    <w:rsid w:val="00683044"/>
    <w:rsid w:val="0069026C"/>
    <w:rsid w:val="006A42A9"/>
    <w:rsid w:val="006A6F43"/>
    <w:rsid w:val="006A79AB"/>
    <w:rsid w:val="006B55E8"/>
    <w:rsid w:val="006C17B4"/>
    <w:rsid w:val="006C5F2E"/>
    <w:rsid w:val="006D6AD5"/>
    <w:rsid w:val="006E0AFD"/>
    <w:rsid w:val="006E4CDF"/>
    <w:rsid w:val="006F24A4"/>
    <w:rsid w:val="00700F48"/>
    <w:rsid w:val="007021B7"/>
    <w:rsid w:val="00702F22"/>
    <w:rsid w:val="0071393E"/>
    <w:rsid w:val="00714E23"/>
    <w:rsid w:val="007165C3"/>
    <w:rsid w:val="00721782"/>
    <w:rsid w:val="00724F8B"/>
    <w:rsid w:val="00726E46"/>
    <w:rsid w:val="007321C5"/>
    <w:rsid w:val="00733F64"/>
    <w:rsid w:val="007513BE"/>
    <w:rsid w:val="00756E8A"/>
    <w:rsid w:val="00761CA7"/>
    <w:rsid w:val="007802B9"/>
    <w:rsid w:val="007802C0"/>
    <w:rsid w:val="00783CBB"/>
    <w:rsid w:val="00784064"/>
    <w:rsid w:val="007933C2"/>
    <w:rsid w:val="007968B3"/>
    <w:rsid w:val="00796CDD"/>
    <w:rsid w:val="007A3E87"/>
    <w:rsid w:val="007A4E0A"/>
    <w:rsid w:val="007A7D5E"/>
    <w:rsid w:val="007B3773"/>
    <w:rsid w:val="007B3E88"/>
    <w:rsid w:val="007B4335"/>
    <w:rsid w:val="007B711C"/>
    <w:rsid w:val="007C5D38"/>
    <w:rsid w:val="007D2AC7"/>
    <w:rsid w:val="007D357C"/>
    <w:rsid w:val="007D4EC2"/>
    <w:rsid w:val="007D7AD9"/>
    <w:rsid w:val="007E4A77"/>
    <w:rsid w:val="007F117F"/>
    <w:rsid w:val="007F23E0"/>
    <w:rsid w:val="007F67D3"/>
    <w:rsid w:val="00801282"/>
    <w:rsid w:val="008050D9"/>
    <w:rsid w:val="00806A64"/>
    <w:rsid w:val="00817376"/>
    <w:rsid w:val="00863B0B"/>
    <w:rsid w:val="00871D08"/>
    <w:rsid w:val="00885016"/>
    <w:rsid w:val="00895DFA"/>
    <w:rsid w:val="00896F59"/>
    <w:rsid w:val="008A0904"/>
    <w:rsid w:val="008A1A42"/>
    <w:rsid w:val="008A41B4"/>
    <w:rsid w:val="008A45B7"/>
    <w:rsid w:val="008A45DD"/>
    <w:rsid w:val="008A45E1"/>
    <w:rsid w:val="008A58B5"/>
    <w:rsid w:val="008A687D"/>
    <w:rsid w:val="008B029A"/>
    <w:rsid w:val="008B783F"/>
    <w:rsid w:val="008C0352"/>
    <w:rsid w:val="008C1176"/>
    <w:rsid w:val="008C13AE"/>
    <w:rsid w:val="008C1EC2"/>
    <w:rsid w:val="008D0C8D"/>
    <w:rsid w:val="008D78D8"/>
    <w:rsid w:val="008E1056"/>
    <w:rsid w:val="008F688A"/>
    <w:rsid w:val="00902D7F"/>
    <w:rsid w:val="00905C8F"/>
    <w:rsid w:val="00905FB8"/>
    <w:rsid w:val="00914F3F"/>
    <w:rsid w:val="00923135"/>
    <w:rsid w:val="00927A90"/>
    <w:rsid w:val="00934658"/>
    <w:rsid w:val="0094039E"/>
    <w:rsid w:val="00942001"/>
    <w:rsid w:val="00942D6F"/>
    <w:rsid w:val="00950906"/>
    <w:rsid w:val="00970BB0"/>
    <w:rsid w:val="00970EB3"/>
    <w:rsid w:val="009716A8"/>
    <w:rsid w:val="00973267"/>
    <w:rsid w:val="009773B9"/>
    <w:rsid w:val="00977B79"/>
    <w:rsid w:val="00991AF1"/>
    <w:rsid w:val="00994377"/>
    <w:rsid w:val="00994604"/>
    <w:rsid w:val="00997273"/>
    <w:rsid w:val="009A0DEB"/>
    <w:rsid w:val="009B545E"/>
    <w:rsid w:val="009D27AC"/>
    <w:rsid w:val="009E7D31"/>
    <w:rsid w:val="009F1845"/>
    <w:rsid w:val="009F70DF"/>
    <w:rsid w:val="00A12B53"/>
    <w:rsid w:val="00A1537A"/>
    <w:rsid w:val="00A215F7"/>
    <w:rsid w:val="00A2482B"/>
    <w:rsid w:val="00A307F0"/>
    <w:rsid w:val="00A40706"/>
    <w:rsid w:val="00A462BB"/>
    <w:rsid w:val="00A54302"/>
    <w:rsid w:val="00A5496F"/>
    <w:rsid w:val="00A63928"/>
    <w:rsid w:val="00A707EF"/>
    <w:rsid w:val="00A72BDF"/>
    <w:rsid w:val="00A7418E"/>
    <w:rsid w:val="00A80F2D"/>
    <w:rsid w:val="00A8219E"/>
    <w:rsid w:val="00A83C6F"/>
    <w:rsid w:val="00A94F39"/>
    <w:rsid w:val="00AA011B"/>
    <w:rsid w:val="00AA3D75"/>
    <w:rsid w:val="00AB5185"/>
    <w:rsid w:val="00AC08AE"/>
    <w:rsid w:val="00AD022A"/>
    <w:rsid w:val="00AD4FFB"/>
    <w:rsid w:val="00AD549B"/>
    <w:rsid w:val="00AD65A4"/>
    <w:rsid w:val="00AD6650"/>
    <w:rsid w:val="00AF004B"/>
    <w:rsid w:val="00AF42E8"/>
    <w:rsid w:val="00AF5202"/>
    <w:rsid w:val="00B01F65"/>
    <w:rsid w:val="00B03B2E"/>
    <w:rsid w:val="00B07D26"/>
    <w:rsid w:val="00B10E0A"/>
    <w:rsid w:val="00B215A6"/>
    <w:rsid w:val="00B239F2"/>
    <w:rsid w:val="00B3664C"/>
    <w:rsid w:val="00B37247"/>
    <w:rsid w:val="00B447D6"/>
    <w:rsid w:val="00B45586"/>
    <w:rsid w:val="00B53EDB"/>
    <w:rsid w:val="00B56F88"/>
    <w:rsid w:val="00B57A8F"/>
    <w:rsid w:val="00B66C10"/>
    <w:rsid w:val="00B73CA7"/>
    <w:rsid w:val="00B812E0"/>
    <w:rsid w:val="00B81883"/>
    <w:rsid w:val="00B83C1F"/>
    <w:rsid w:val="00B846BE"/>
    <w:rsid w:val="00B852A0"/>
    <w:rsid w:val="00B933A3"/>
    <w:rsid w:val="00BA1AF6"/>
    <w:rsid w:val="00BA3F00"/>
    <w:rsid w:val="00BB1C27"/>
    <w:rsid w:val="00BC39DA"/>
    <w:rsid w:val="00BD4C8E"/>
    <w:rsid w:val="00BD609B"/>
    <w:rsid w:val="00BE501E"/>
    <w:rsid w:val="00BE51A3"/>
    <w:rsid w:val="00C0474E"/>
    <w:rsid w:val="00C0620A"/>
    <w:rsid w:val="00C10431"/>
    <w:rsid w:val="00C1114C"/>
    <w:rsid w:val="00C27683"/>
    <w:rsid w:val="00C337B2"/>
    <w:rsid w:val="00C347A2"/>
    <w:rsid w:val="00C37DD6"/>
    <w:rsid w:val="00C44072"/>
    <w:rsid w:val="00C543D9"/>
    <w:rsid w:val="00C55252"/>
    <w:rsid w:val="00C60681"/>
    <w:rsid w:val="00C623CC"/>
    <w:rsid w:val="00C62D52"/>
    <w:rsid w:val="00C6485A"/>
    <w:rsid w:val="00C7053E"/>
    <w:rsid w:val="00C76C21"/>
    <w:rsid w:val="00C8247F"/>
    <w:rsid w:val="00C838B7"/>
    <w:rsid w:val="00C94D74"/>
    <w:rsid w:val="00C97779"/>
    <w:rsid w:val="00CA1E6C"/>
    <w:rsid w:val="00CA3E9C"/>
    <w:rsid w:val="00CB371E"/>
    <w:rsid w:val="00CB4DCD"/>
    <w:rsid w:val="00CD70C7"/>
    <w:rsid w:val="00CD7649"/>
    <w:rsid w:val="00CE1841"/>
    <w:rsid w:val="00CE5299"/>
    <w:rsid w:val="00CF12E7"/>
    <w:rsid w:val="00D34612"/>
    <w:rsid w:val="00D40C8C"/>
    <w:rsid w:val="00D52605"/>
    <w:rsid w:val="00D55490"/>
    <w:rsid w:val="00D60485"/>
    <w:rsid w:val="00D61E62"/>
    <w:rsid w:val="00D665E8"/>
    <w:rsid w:val="00D66A9D"/>
    <w:rsid w:val="00D7481A"/>
    <w:rsid w:val="00D8194A"/>
    <w:rsid w:val="00D81DFC"/>
    <w:rsid w:val="00D84FA5"/>
    <w:rsid w:val="00D85A0C"/>
    <w:rsid w:val="00D873D6"/>
    <w:rsid w:val="00D90562"/>
    <w:rsid w:val="00D92EBC"/>
    <w:rsid w:val="00D94BAC"/>
    <w:rsid w:val="00DA3B38"/>
    <w:rsid w:val="00DB0A2F"/>
    <w:rsid w:val="00DB3424"/>
    <w:rsid w:val="00DB7A0D"/>
    <w:rsid w:val="00DC2B56"/>
    <w:rsid w:val="00DE17EC"/>
    <w:rsid w:val="00DF193B"/>
    <w:rsid w:val="00DF3710"/>
    <w:rsid w:val="00E012BB"/>
    <w:rsid w:val="00E12642"/>
    <w:rsid w:val="00E15740"/>
    <w:rsid w:val="00E211DC"/>
    <w:rsid w:val="00E27FC9"/>
    <w:rsid w:val="00E30AF0"/>
    <w:rsid w:val="00E41214"/>
    <w:rsid w:val="00E4622B"/>
    <w:rsid w:val="00E56C17"/>
    <w:rsid w:val="00E77036"/>
    <w:rsid w:val="00E81253"/>
    <w:rsid w:val="00E86057"/>
    <w:rsid w:val="00E95B5A"/>
    <w:rsid w:val="00EA6573"/>
    <w:rsid w:val="00EC20B1"/>
    <w:rsid w:val="00ED3E02"/>
    <w:rsid w:val="00ED6E26"/>
    <w:rsid w:val="00ED762C"/>
    <w:rsid w:val="00EF42B8"/>
    <w:rsid w:val="00EF6438"/>
    <w:rsid w:val="00F0004B"/>
    <w:rsid w:val="00F00091"/>
    <w:rsid w:val="00F02C9E"/>
    <w:rsid w:val="00F12BC5"/>
    <w:rsid w:val="00F16D5F"/>
    <w:rsid w:val="00F20329"/>
    <w:rsid w:val="00F27837"/>
    <w:rsid w:val="00F27DDC"/>
    <w:rsid w:val="00F32FCC"/>
    <w:rsid w:val="00F416C0"/>
    <w:rsid w:val="00F45E77"/>
    <w:rsid w:val="00F51027"/>
    <w:rsid w:val="00F54054"/>
    <w:rsid w:val="00F70124"/>
    <w:rsid w:val="00F7599E"/>
    <w:rsid w:val="00F7680A"/>
    <w:rsid w:val="00F846A0"/>
    <w:rsid w:val="00F86BE5"/>
    <w:rsid w:val="00F900E3"/>
    <w:rsid w:val="00F9473D"/>
    <w:rsid w:val="00F97AD1"/>
    <w:rsid w:val="00FA1AFF"/>
    <w:rsid w:val="00FB7FEB"/>
    <w:rsid w:val="00FC1254"/>
    <w:rsid w:val="00FC245B"/>
    <w:rsid w:val="00FC440B"/>
    <w:rsid w:val="00FD71F3"/>
    <w:rsid w:val="00FE79F0"/>
    <w:rsid w:val="00FF1CFE"/>
    <w:rsid w:val="00FF2C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3C04DFC"/>
  <w15:chartTrackingRefBased/>
  <w15:docId w15:val="{E107C7BF-D9CB-459F-99DD-D0A3B93A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B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2E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A42"/>
    <w:pPr>
      <w:spacing w:after="0" w:line="240" w:lineRule="auto"/>
    </w:pPr>
    <w:rPr>
      <w:rFonts w:ascii="Arial Narrow" w:hAnsi="Arial Narrow" w:cs="Calibri"/>
      <w:color w:val="000000" w:themeColor="text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A42"/>
    <w:rPr>
      <w:rFonts w:ascii="Arial Narrow" w:hAnsi="Arial Narrow" w:cs="Calibri"/>
      <w:color w:val="000000" w:themeColor="text1"/>
      <w:szCs w:val="21"/>
    </w:rPr>
  </w:style>
  <w:style w:type="paragraph" w:styleId="Header">
    <w:name w:val="header"/>
    <w:basedOn w:val="Normal"/>
    <w:link w:val="HeaderChar"/>
    <w:uiPriority w:val="99"/>
    <w:unhideWhenUsed/>
    <w:rsid w:val="007A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E87"/>
  </w:style>
  <w:style w:type="paragraph" w:styleId="Footer">
    <w:name w:val="footer"/>
    <w:basedOn w:val="Normal"/>
    <w:link w:val="FooterChar"/>
    <w:uiPriority w:val="99"/>
    <w:unhideWhenUsed/>
    <w:rsid w:val="007A3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E87"/>
  </w:style>
  <w:style w:type="paragraph" w:customStyle="1" w:styleId="Default">
    <w:name w:val="Default"/>
    <w:rsid w:val="009F184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karchmer@gastongov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cia.Baker@DavidsonCounty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smith@gatescounty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Lytch</dc:creator>
  <cp:keywords/>
  <dc:description/>
  <cp:lastModifiedBy>Trish Baker</cp:lastModifiedBy>
  <cp:revision>2</cp:revision>
  <dcterms:created xsi:type="dcterms:W3CDTF">2022-12-05T15:48:00Z</dcterms:created>
  <dcterms:modified xsi:type="dcterms:W3CDTF">2022-12-05T15:48:00Z</dcterms:modified>
</cp:coreProperties>
</file>