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959DA2" w14:textId="77777777" w:rsidR="00E47177" w:rsidRDefault="000142AD" w:rsidP="000142AD">
      <w:pPr>
        <w:jc w:val="center"/>
      </w:pPr>
      <w:r>
        <w:rPr>
          <w:noProof/>
        </w:rPr>
        <w:drawing>
          <wp:inline distT="0" distB="0" distL="0" distR="0" wp14:anchorId="6114CBD7" wp14:editId="75DCD403">
            <wp:extent cx="1201865" cy="779145"/>
            <wp:effectExtent l="0" t="0" r="0" b="0"/>
            <wp:docPr id="215" name="Picture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186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D1337" w14:textId="77777777" w:rsidR="000142AD" w:rsidRPr="000142AD" w:rsidRDefault="000142AD" w:rsidP="000142AD">
      <w:pPr>
        <w:ind w:left="1088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                                     </w:t>
      </w:r>
    </w:p>
    <w:p w14:paraId="0166F16E" w14:textId="01599A07" w:rsidR="00B451A8" w:rsidRPr="000142AD" w:rsidRDefault="000065AE" w:rsidP="000065AE">
      <w:pPr>
        <w:ind w:left="1088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                                        </w:t>
      </w:r>
      <w:r w:rsidR="00987450">
        <w:rPr>
          <w:rFonts w:ascii="Calibri" w:eastAsia="Calibri" w:hAnsi="Calibri" w:cs="Calibri"/>
          <w:b/>
          <w:sz w:val="32"/>
          <w:szCs w:val="32"/>
        </w:rPr>
        <w:t xml:space="preserve">VIRTUAL </w:t>
      </w:r>
    </w:p>
    <w:p w14:paraId="6548BF0F" w14:textId="77777777" w:rsidR="00E47177" w:rsidRDefault="005F5B47" w:rsidP="000065AE">
      <w:pPr>
        <w:ind w:left="1088"/>
        <w:jc w:val="center"/>
      </w:pPr>
      <w:r>
        <w:rPr>
          <w:rFonts w:ascii="Calibri" w:eastAsia="Calibri" w:hAnsi="Calibri" w:cs="Calibri"/>
          <w:b/>
          <w:sz w:val="44"/>
        </w:rPr>
        <w:t>Advocacy &amp; Issues Management Committee</w:t>
      </w:r>
    </w:p>
    <w:p w14:paraId="32D681D6" w14:textId="77777777" w:rsidR="00E47177" w:rsidRDefault="005F5B47">
      <w:pPr>
        <w:spacing w:after="40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14:paraId="29472D19" w14:textId="0BE6AE47" w:rsidR="00E47177" w:rsidRDefault="005F5B47">
      <w:pPr>
        <w:spacing w:line="239" w:lineRule="auto"/>
        <w:ind w:left="2160" w:right="594" w:hanging="1440"/>
      </w:pPr>
      <w:r>
        <w:rPr>
          <w:rFonts w:ascii="Calibri" w:eastAsia="Calibri" w:hAnsi="Calibri" w:cs="Calibri"/>
          <w:b/>
        </w:rPr>
        <w:t xml:space="preserve">Committee Leads:  </w:t>
      </w:r>
      <w:r w:rsidR="0047281A">
        <w:rPr>
          <w:b/>
        </w:rPr>
        <w:t>Geoff Marett (Craven County)</w:t>
      </w:r>
      <w:r w:rsidR="0047281A">
        <w:rPr>
          <w:rFonts w:ascii="Calibri" w:eastAsia="Calibri" w:hAnsi="Calibri" w:cs="Calibri"/>
          <w:b/>
        </w:rPr>
        <w:t xml:space="preserve">, </w:t>
      </w:r>
      <w:r w:rsidR="00811F1E">
        <w:rPr>
          <w:b/>
        </w:rPr>
        <w:t>Christine Dowdell (</w:t>
      </w:r>
      <w:r w:rsidR="00CF07DC">
        <w:rPr>
          <w:b/>
        </w:rPr>
        <w:t>Johnston</w:t>
      </w:r>
      <w:r w:rsidR="00811F1E">
        <w:rPr>
          <w:b/>
        </w:rPr>
        <w:t xml:space="preserve"> County)</w:t>
      </w:r>
      <w:r w:rsidR="00F51F46">
        <w:rPr>
          <w:b/>
        </w:rPr>
        <w:t xml:space="preserve"> </w:t>
      </w:r>
      <w:r w:rsidR="00781557">
        <w:rPr>
          <w:b/>
        </w:rPr>
        <w:t xml:space="preserve">&amp; </w:t>
      </w:r>
      <w:r w:rsidR="0047281A">
        <w:rPr>
          <w:b/>
        </w:rPr>
        <w:t xml:space="preserve">Amanda McGee (Cherokee County), &amp; Matthew Hillman (Lincoln County) </w:t>
      </w:r>
    </w:p>
    <w:p w14:paraId="2A99F153" w14:textId="77777777" w:rsidR="00592264" w:rsidRPr="00592264" w:rsidRDefault="00592264">
      <w:pPr>
        <w:spacing w:after="13"/>
        <w:ind w:left="788" w:hanging="10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6ECBBD70" w14:textId="7B5AC66C" w:rsidR="005F5B47" w:rsidRPr="005F5B47" w:rsidRDefault="000B18D3" w:rsidP="00470374">
      <w:pPr>
        <w:spacing w:after="13"/>
        <w:ind w:left="788" w:hanging="1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April 10</w:t>
      </w:r>
      <w:r w:rsidR="003C5A69">
        <w:rPr>
          <w:rFonts w:ascii="Calibri" w:eastAsia="Calibri" w:hAnsi="Calibri" w:cs="Calibri"/>
          <w:b/>
          <w:sz w:val="32"/>
          <w:szCs w:val="32"/>
        </w:rPr>
        <w:t>,</w:t>
      </w:r>
      <w:r w:rsidR="0047281A">
        <w:rPr>
          <w:rFonts w:ascii="Calibri" w:eastAsia="Calibri" w:hAnsi="Calibri" w:cs="Calibri"/>
          <w:b/>
          <w:sz w:val="32"/>
          <w:szCs w:val="32"/>
        </w:rPr>
        <w:t xml:space="preserve"> 202</w:t>
      </w:r>
      <w:r w:rsidR="003C5A69">
        <w:rPr>
          <w:rFonts w:ascii="Calibri" w:eastAsia="Calibri" w:hAnsi="Calibri" w:cs="Calibri"/>
          <w:b/>
          <w:sz w:val="32"/>
          <w:szCs w:val="32"/>
        </w:rPr>
        <w:t>4</w:t>
      </w:r>
    </w:p>
    <w:p w14:paraId="192F6C0C" w14:textId="77777777" w:rsidR="00E47177" w:rsidRDefault="00470374" w:rsidP="00470374">
      <w:pPr>
        <w:spacing w:after="13"/>
        <w:ind w:left="2948" w:firstLine="652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</w:t>
      </w:r>
      <w:r w:rsidR="005F5B47">
        <w:rPr>
          <w:rFonts w:ascii="Calibri" w:eastAsia="Calibri" w:hAnsi="Calibri" w:cs="Calibri"/>
          <w:b/>
          <w:sz w:val="24"/>
        </w:rPr>
        <w:t>8:30AM – 9:30AM</w:t>
      </w:r>
    </w:p>
    <w:p w14:paraId="4B50D3A9" w14:textId="77777777" w:rsidR="00C325D6" w:rsidRDefault="00C325D6" w:rsidP="00C325D6">
      <w:pPr>
        <w:spacing w:after="13"/>
        <w:jc w:val="center"/>
      </w:pPr>
    </w:p>
    <w:tbl>
      <w:tblPr>
        <w:tblpPr w:leftFromText="180" w:rightFromText="180" w:bottomFromText="160" w:vertAnchor="text" w:horzAnchor="margin" w:tblpXSpec="center" w:tblpY="52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718"/>
      </w:tblGrid>
      <w:tr w:rsidR="00592264" w14:paraId="66A044E0" w14:textId="77777777" w:rsidTr="009807BC">
        <w:trPr>
          <w:trHeight w:val="271"/>
        </w:trPr>
        <w:tc>
          <w:tcPr>
            <w:tcW w:w="97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202D00B" w14:textId="77777777" w:rsidR="0072042E" w:rsidRDefault="00E54BDD" w:rsidP="0072042E">
            <w:pPr>
              <w:spacing w:after="13"/>
              <w:jc w:val="center"/>
            </w:pPr>
            <w:r>
              <w:rPr>
                <w:color w:val="000000"/>
              </w:rPr>
              <w:t>Zoom Link:</w:t>
            </w:r>
            <w:r w:rsidR="00747E5D">
              <w:t xml:space="preserve"> </w:t>
            </w:r>
          </w:p>
          <w:p w14:paraId="1B4A7733" w14:textId="10793C8D" w:rsidR="000B18D3" w:rsidRDefault="00E7063A" w:rsidP="000B18D3">
            <w:pPr>
              <w:spacing w:after="13"/>
              <w:jc w:val="center"/>
            </w:pPr>
            <w:hyperlink r:id="rId11" w:history="1">
              <w:r w:rsidR="000B18D3" w:rsidRPr="0037751A">
                <w:rPr>
                  <w:rStyle w:val="Hyperlink"/>
                </w:rPr>
                <w:t>https://us06web.zoom.us/j/86013686010?pwd=UHWugZ0cjYQwWzmaUbjVi2ZObaa6ZZ.1</w:t>
              </w:r>
            </w:hyperlink>
          </w:p>
          <w:p w14:paraId="12CBA2BE" w14:textId="77777777" w:rsidR="000B18D3" w:rsidRDefault="000B18D3" w:rsidP="000B18D3">
            <w:pPr>
              <w:spacing w:after="13"/>
              <w:jc w:val="center"/>
            </w:pPr>
            <w:r>
              <w:t>Meeting ID: 860 1368 6010</w:t>
            </w:r>
          </w:p>
          <w:p w14:paraId="292F03E1" w14:textId="77777777" w:rsidR="000B18D3" w:rsidRDefault="000B18D3" w:rsidP="000B18D3">
            <w:pPr>
              <w:spacing w:after="13"/>
              <w:jc w:val="center"/>
            </w:pPr>
            <w:r>
              <w:t>Passcode: 076018</w:t>
            </w:r>
          </w:p>
          <w:p w14:paraId="24944177" w14:textId="0BB492B4" w:rsidR="00FE5DCC" w:rsidRPr="00E228EA" w:rsidRDefault="000B18D3" w:rsidP="000B18D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t>Dial-in Number: 646 931 3860</w:t>
            </w:r>
          </w:p>
        </w:tc>
      </w:tr>
      <w:tr w:rsidR="00E228EA" w14:paraId="02DFDB82" w14:textId="77777777" w:rsidTr="009807BC">
        <w:trPr>
          <w:trHeight w:val="271"/>
        </w:trPr>
        <w:tc>
          <w:tcPr>
            <w:tcW w:w="97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D7F2CA1" w14:textId="39769CA1" w:rsidR="00E228EA" w:rsidRDefault="00781048" w:rsidP="00E228EA">
            <w:pPr>
              <w:spacing w:after="1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3205" w14:paraId="26BCE3F9" w14:textId="77777777" w:rsidTr="009807BC">
        <w:trPr>
          <w:trHeight w:val="271"/>
        </w:trPr>
        <w:tc>
          <w:tcPr>
            <w:tcW w:w="97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0F4B47C" w14:textId="77777777" w:rsidR="00D83205" w:rsidRDefault="00D83205" w:rsidP="00E228EA">
            <w:pPr>
              <w:spacing w:after="13"/>
              <w:rPr>
                <w:color w:val="000000"/>
              </w:rPr>
            </w:pPr>
          </w:p>
        </w:tc>
      </w:tr>
    </w:tbl>
    <w:p w14:paraId="378299A7" w14:textId="77777777" w:rsidR="00E47177" w:rsidRDefault="005F5B47">
      <w:pPr>
        <w:ind w:left="777"/>
        <w:jc w:val="center"/>
      </w:pPr>
      <w:r>
        <w:rPr>
          <w:rFonts w:ascii="Bodoni MT" w:eastAsia="Bodoni MT" w:hAnsi="Bodoni MT" w:cs="Bodoni MT"/>
          <w:b/>
          <w:sz w:val="36"/>
          <w:u w:val="single" w:color="000000"/>
        </w:rPr>
        <w:t>AGENDA</w:t>
      </w:r>
      <w:r>
        <w:rPr>
          <w:rFonts w:ascii="Bodoni MT" w:eastAsia="Bodoni MT" w:hAnsi="Bodoni MT" w:cs="Bodoni MT"/>
          <w:b/>
          <w:sz w:val="36"/>
        </w:rPr>
        <w:t xml:space="preserve"> </w:t>
      </w:r>
    </w:p>
    <w:p w14:paraId="284D7F79" w14:textId="77777777" w:rsidR="00E47177" w:rsidRDefault="005F5B47"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ab/>
        <w:t xml:space="preserve"> </w:t>
      </w:r>
    </w:p>
    <w:p w14:paraId="44A86FE8" w14:textId="15AAE7FA" w:rsidR="00F4414B" w:rsidRDefault="00781557" w:rsidP="004B46FC">
      <w:pPr>
        <w:ind w:firstLine="720"/>
        <w:rPr>
          <w:b/>
          <w:sz w:val="23"/>
          <w:szCs w:val="23"/>
        </w:rPr>
      </w:pPr>
      <w:r w:rsidRPr="00470374">
        <w:rPr>
          <w:b/>
          <w:sz w:val="23"/>
          <w:szCs w:val="23"/>
        </w:rPr>
        <w:t>WELCOME</w:t>
      </w:r>
      <w:r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ab/>
      </w:r>
      <w:r w:rsidR="003D4E1F" w:rsidRPr="00470374">
        <w:rPr>
          <w:b/>
          <w:sz w:val="23"/>
          <w:szCs w:val="23"/>
        </w:rPr>
        <w:tab/>
      </w:r>
      <w:r w:rsidR="003D4E1F"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>Committee Leads</w:t>
      </w:r>
      <w:r w:rsidRPr="00470374">
        <w:rPr>
          <w:b/>
          <w:sz w:val="23"/>
          <w:szCs w:val="23"/>
        </w:rPr>
        <w:tab/>
      </w:r>
    </w:p>
    <w:p w14:paraId="58921F69" w14:textId="78CBE4D2" w:rsidR="00865B2D" w:rsidRDefault="00865B2D" w:rsidP="004B46FC">
      <w:pPr>
        <w:ind w:firstLine="720"/>
        <w:rPr>
          <w:b/>
          <w:sz w:val="23"/>
          <w:szCs w:val="23"/>
        </w:rPr>
      </w:pPr>
    </w:p>
    <w:p w14:paraId="1F7502D1" w14:textId="55F7B050" w:rsidR="008730A1" w:rsidRDefault="000B18D3" w:rsidP="004B46FC">
      <w:pPr>
        <w:ind w:firstLine="720"/>
        <w:rPr>
          <w:b/>
          <w:sz w:val="23"/>
          <w:szCs w:val="23"/>
        </w:rPr>
      </w:pPr>
      <w:r>
        <w:rPr>
          <w:b/>
          <w:sz w:val="23"/>
          <w:szCs w:val="23"/>
        </w:rPr>
        <w:t>March</w:t>
      </w:r>
      <w:r w:rsidR="00DD6F37">
        <w:rPr>
          <w:b/>
          <w:sz w:val="23"/>
          <w:szCs w:val="23"/>
        </w:rPr>
        <w:t xml:space="preserve"> 2024</w:t>
      </w:r>
      <w:r w:rsidR="005B1EE1">
        <w:rPr>
          <w:b/>
          <w:sz w:val="23"/>
          <w:szCs w:val="23"/>
        </w:rPr>
        <w:t xml:space="preserve"> M</w:t>
      </w:r>
      <w:r w:rsidR="00865B2D">
        <w:rPr>
          <w:b/>
          <w:sz w:val="23"/>
          <w:szCs w:val="23"/>
        </w:rPr>
        <w:t>eeting Minutes</w:t>
      </w:r>
      <w:r>
        <w:rPr>
          <w:b/>
          <w:sz w:val="23"/>
          <w:szCs w:val="23"/>
        </w:rPr>
        <w:tab/>
      </w:r>
      <w:r w:rsidR="005C5113">
        <w:rPr>
          <w:b/>
          <w:sz w:val="23"/>
          <w:szCs w:val="23"/>
        </w:rPr>
        <w:tab/>
      </w:r>
      <w:r w:rsidR="00DD6F37">
        <w:rPr>
          <w:b/>
          <w:sz w:val="23"/>
          <w:szCs w:val="23"/>
        </w:rPr>
        <w:t xml:space="preserve"> </w:t>
      </w:r>
      <w:r w:rsidR="00DD6F37">
        <w:rPr>
          <w:b/>
          <w:sz w:val="23"/>
          <w:szCs w:val="23"/>
        </w:rPr>
        <w:tab/>
      </w:r>
      <w:r w:rsidR="001B4C2B">
        <w:rPr>
          <w:b/>
          <w:sz w:val="23"/>
          <w:szCs w:val="23"/>
        </w:rPr>
        <w:tab/>
      </w:r>
      <w:r w:rsidR="00E549C0">
        <w:rPr>
          <w:b/>
          <w:sz w:val="23"/>
          <w:szCs w:val="23"/>
        </w:rPr>
        <w:tab/>
      </w:r>
      <w:r w:rsidR="00E549C0">
        <w:rPr>
          <w:b/>
          <w:sz w:val="23"/>
          <w:szCs w:val="23"/>
        </w:rPr>
        <w:tab/>
      </w:r>
      <w:r w:rsidR="00865B2D">
        <w:rPr>
          <w:b/>
          <w:sz w:val="23"/>
          <w:szCs w:val="23"/>
        </w:rPr>
        <w:t>Committee Leads</w:t>
      </w:r>
    </w:p>
    <w:p w14:paraId="1C0471E2" w14:textId="0F66A2E6" w:rsidR="00CC50C9" w:rsidRDefault="00CC50C9" w:rsidP="00E707D2">
      <w:pPr>
        <w:rPr>
          <w:b/>
          <w:sz w:val="23"/>
          <w:szCs w:val="23"/>
        </w:rPr>
      </w:pPr>
    </w:p>
    <w:p w14:paraId="7359D609" w14:textId="72586750" w:rsidR="00CC50C9" w:rsidRDefault="000B18D3" w:rsidP="00CC50C9">
      <w:pPr>
        <w:ind w:firstLine="720"/>
        <w:rPr>
          <w:b/>
          <w:sz w:val="23"/>
          <w:szCs w:val="23"/>
        </w:rPr>
      </w:pPr>
      <w:r w:rsidRPr="000B18D3">
        <w:rPr>
          <w:b/>
          <w:sz w:val="23"/>
          <w:szCs w:val="23"/>
        </w:rPr>
        <w:t>SB625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="00CC50C9">
        <w:rPr>
          <w:b/>
          <w:sz w:val="23"/>
          <w:szCs w:val="23"/>
        </w:rPr>
        <w:tab/>
      </w:r>
      <w:r w:rsidR="00CC50C9">
        <w:rPr>
          <w:b/>
          <w:sz w:val="23"/>
          <w:szCs w:val="23"/>
        </w:rPr>
        <w:tab/>
      </w:r>
      <w:r w:rsidR="00CC50C9">
        <w:rPr>
          <w:b/>
          <w:sz w:val="23"/>
          <w:szCs w:val="23"/>
        </w:rPr>
        <w:tab/>
        <w:t>Committee Leads</w:t>
      </w:r>
    </w:p>
    <w:p w14:paraId="00D505CC" w14:textId="0236E7C8" w:rsidR="00CC50C9" w:rsidRDefault="00CC50C9" w:rsidP="00E707D2">
      <w:pPr>
        <w:rPr>
          <w:b/>
          <w:sz w:val="23"/>
          <w:szCs w:val="23"/>
        </w:rPr>
      </w:pPr>
    </w:p>
    <w:p w14:paraId="1B4C29A4" w14:textId="261D4F11" w:rsidR="00E549C0" w:rsidRDefault="000B18D3" w:rsidP="004B46FC">
      <w:pPr>
        <w:ind w:firstLine="720"/>
        <w:rPr>
          <w:b/>
          <w:sz w:val="23"/>
          <w:szCs w:val="23"/>
        </w:rPr>
      </w:pPr>
      <w:r w:rsidRPr="000B18D3">
        <w:rPr>
          <w:b/>
          <w:sz w:val="23"/>
          <w:szCs w:val="23"/>
        </w:rPr>
        <w:t>Child Behavioral Health Advisory Committee</w:t>
      </w:r>
      <w:r w:rsidR="00330321">
        <w:rPr>
          <w:b/>
          <w:sz w:val="23"/>
          <w:szCs w:val="23"/>
        </w:rPr>
        <w:tab/>
      </w:r>
      <w:r w:rsidR="00330321">
        <w:rPr>
          <w:b/>
          <w:sz w:val="23"/>
          <w:szCs w:val="23"/>
        </w:rPr>
        <w:tab/>
      </w:r>
      <w:r w:rsidR="00330321">
        <w:rPr>
          <w:b/>
          <w:sz w:val="23"/>
          <w:szCs w:val="23"/>
        </w:rPr>
        <w:tab/>
      </w:r>
      <w:r w:rsidR="00330321">
        <w:rPr>
          <w:b/>
          <w:sz w:val="23"/>
          <w:szCs w:val="23"/>
        </w:rPr>
        <w:tab/>
        <w:t>Committee Leads</w:t>
      </w:r>
    </w:p>
    <w:p w14:paraId="446DB622" w14:textId="77777777" w:rsidR="00E549C0" w:rsidRDefault="00E549C0" w:rsidP="004B46FC">
      <w:pPr>
        <w:ind w:firstLine="720"/>
        <w:rPr>
          <w:b/>
          <w:sz w:val="23"/>
          <w:szCs w:val="23"/>
        </w:rPr>
      </w:pPr>
    </w:p>
    <w:p w14:paraId="1DC624BC" w14:textId="77777777" w:rsidR="000B18D3" w:rsidRDefault="00E549C0" w:rsidP="004B46FC">
      <w:pPr>
        <w:ind w:firstLine="72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Legislative Short Session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Committee Leads </w:t>
      </w:r>
    </w:p>
    <w:p w14:paraId="12ECDA72" w14:textId="77777777" w:rsidR="000B18D3" w:rsidRDefault="000B18D3" w:rsidP="004B46FC">
      <w:pPr>
        <w:ind w:firstLine="720"/>
        <w:rPr>
          <w:b/>
          <w:sz w:val="23"/>
          <w:szCs w:val="23"/>
        </w:rPr>
      </w:pPr>
    </w:p>
    <w:p w14:paraId="2384F9B1" w14:textId="47D2910D" w:rsidR="000B18D3" w:rsidRPr="00470374" w:rsidRDefault="000B18D3" w:rsidP="000B18D3">
      <w:pPr>
        <w:ind w:firstLine="720"/>
        <w:rPr>
          <w:b/>
          <w:sz w:val="23"/>
          <w:szCs w:val="23"/>
        </w:rPr>
      </w:pPr>
      <w:r w:rsidRPr="000B18D3">
        <w:rPr>
          <w:b/>
          <w:sz w:val="23"/>
          <w:szCs w:val="23"/>
        </w:rPr>
        <w:t>Legislative representation contacts</w:t>
      </w:r>
      <w:r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Committee Leads</w:t>
      </w:r>
    </w:p>
    <w:p w14:paraId="5AC2BD20" w14:textId="557C0C33" w:rsidR="00DF07F4" w:rsidRPr="004B46FC" w:rsidRDefault="00DF07F4" w:rsidP="004B46FC">
      <w:pPr>
        <w:ind w:firstLine="720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</w:p>
    <w:p w14:paraId="7BD020F8" w14:textId="1C9DB873" w:rsidR="00532352" w:rsidRPr="00803191" w:rsidRDefault="00781557" w:rsidP="00532352">
      <w:pPr>
        <w:rPr>
          <w:b/>
          <w:sz w:val="16"/>
          <w:szCs w:val="16"/>
        </w:rPr>
      </w:pPr>
      <w:r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ab/>
      </w:r>
    </w:p>
    <w:p w14:paraId="7A8DD455" w14:textId="77777777" w:rsidR="002A79D4" w:rsidRPr="00E661F9" w:rsidRDefault="00B451A8" w:rsidP="009B4284">
      <w:pPr>
        <w:rPr>
          <w:b/>
          <w:sz w:val="23"/>
          <w:szCs w:val="23"/>
        </w:rPr>
      </w:pPr>
      <w:r w:rsidRPr="007F2A6C">
        <w:rPr>
          <w:b/>
          <w:sz w:val="23"/>
          <w:szCs w:val="23"/>
        </w:rPr>
        <w:tab/>
        <w:t xml:space="preserve">   </w:t>
      </w:r>
      <w:r w:rsidR="00592264" w:rsidRPr="007F2A6C">
        <w:rPr>
          <w:b/>
          <w:sz w:val="23"/>
          <w:szCs w:val="23"/>
        </w:rPr>
        <w:tab/>
      </w:r>
      <w:r w:rsidR="0051492E" w:rsidRPr="007F2A6C">
        <w:rPr>
          <w:b/>
          <w:sz w:val="23"/>
          <w:szCs w:val="23"/>
        </w:rPr>
        <w:tab/>
      </w:r>
    </w:p>
    <w:p w14:paraId="2E17C607" w14:textId="77777777" w:rsidR="00781557" w:rsidRDefault="003A3E8D" w:rsidP="003A5283">
      <w:pPr>
        <w:ind w:firstLine="72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 w:rsidR="00781557" w:rsidRPr="00470374">
        <w:rPr>
          <w:b/>
          <w:sz w:val="23"/>
          <w:szCs w:val="23"/>
        </w:rPr>
        <w:t>ADJOURN</w:t>
      </w:r>
      <w:r w:rsidR="00781557" w:rsidRPr="00470374">
        <w:rPr>
          <w:b/>
          <w:sz w:val="23"/>
          <w:szCs w:val="23"/>
        </w:rPr>
        <w:tab/>
      </w:r>
    </w:p>
    <w:p w14:paraId="5341B4F6" w14:textId="77777777" w:rsidR="000B18D3" w:rsidRDefault="000B18D3" w:rsidP="003A5283">
      <w:pPr>
        <w:ind w:firstLine="720"/>
        <w:rPr>
          <w:b/>
          <w:sz w:val="23"/>
          <w:szCs w:val="23"/>
        </w:rPr>
      </w:pPr>
    </w:p>
    <w:sectPr w:rsidR="000B18D3" w:rsidSect="00470374">
      <w:pgSz w:w="12240" w:h="15840"/>
      <w:pgMar w:top="432" w:right="864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585D10" w14:textId="77777777" w:rsidR="009745ED" w:rsidRDefault="009745ED" w:rsidP="00DE7DBC">
      <w:r>
        <w:separator/>
      </w:r>
    </w:p>
  </w:endnote>
  <w:endnote w:type="continuationSeparator" w:id="0">
    <w:p w14:paraId="4197A372" w14:textId="77777777" w:rsidR="009745ED" w:rsidRDefault="009745ED" w:rsidP="00DE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B85328" w14:textId="77777777" w:rsidR="009745ED" w:rsidRDefault="009745ED" w:rsidP="00DE7DBC">
      <w:r>
        <w:separator/>
      </w:r>
    </w:p>
  </w:footnote>
  <w:footnote w:type="continuationSeparator" w:id="0">
    <w:p w14:paraId="237C14BC" w14:textId="77777777" w:rsidR="009745ED" w:rsidRDefault="009745ED" w:rsidP="00DE7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90D15"/>
    <w:multiLevelType w:val="hybridMultilevel"/>
    <w:tmpl w:val="3A28704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98B485D"/>
    <w:multiLevelType w:val="hybridMultilevel"/>
    <w:tmpl w:val="DB4A6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69021C"/>
    <w:multiLevelType w:val="hybridMultilevel"/>
    <w:tmpl w:val="718A1DC0"/>
    <w:lvl w:ilvl="0" w:tplc="2D56A3E8">
      <w:start w:val="2021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6502BC"/>
    <w:multiLevelType w:val="hybridMultilevel"/>
    <w:tmpl w:val="4F166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275B6C"/>
    <w:multiLevelType w:val="hybridMultilevel"/>
    <w:tmpl w:val="2A7AD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C671E0"/>
    <w:multiLevelType w:val="hybridMultilevel"/>
    <w:tmpl w:val="EE34DF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50C7387D"/>
    <w:multiLevelType w:val="hybridMultilevel"/>
    <w:tmpl w:val="358C9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F0765C"/>
    <w:multiLevelType w:val="hybridMultilevel"/>
    <w:tmpl w:val="E8AA7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C910D6"/>
    <w:multiLevelType w:val="hybridMultilevel"/>
    <w:tmpl w:val="0D2CB2BA"/>
    <w:lvl w:ilvl="0" w:tplc="FDDEE48A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16400A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36FFEA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62633C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DC3756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2257E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24D7E8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98DF38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E6F2D0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413255"/>
    <w:multiLevelType w:val="hybridMultilevel"/>
    <w:tmpl w:val="31A02B52"/>
    <w:lvl w:ilvl="0" w:tplc="5DD2C9D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64D6F4">
      <w:start w:val="1"/>
      <w:numFmt w:val="bullet"/>
      <w:lvlRestart w:val="0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5440F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DCD81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B6537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3C6C7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A44182">
      <w:start w:val="1"/>
      <w:numFmt w:val="bullet"/>
      <w:lvlText w:val="•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EEA8D2">
      <w:start w:val="1"/>
      <w:numFmt w:val="bullet"/>
      <w:lvlText w:val="o"/>
      <w:lvlJc w:val="left"/>
      <w:pPr>
        <w:ind w:left="7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2238C">
      <w:start w:val="1"/>
      <w:numFmt w:val="bullet"/>
      <w:lvlText w:val="▪"/>
      <w:lvlJc w:val="left"/>
      <w:pPr>
        <w:ind w:left="8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E30306"/>
    <w:multiLevelType w:val="hybridMultilevel"/>
    <w:tmpl w:val="B338F514"/>
    <w:lvl w:ilvl="0" w:tplc="3072E7A8">
      <w:start w:val="2021"/>
      <w:numFmt w:val="decimal"/>
      <w:lvlText w:val="%1"/>
      <w:lvlJc w:val="left"/>
      <w:pPr>
        <w:ind w:left="1200" w:hanging="7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06658D"/>
    <w:multiLevelType w:val="hybridMultilevel"/>
    <w:tmpl w:val="8A8A4D04"/>
    <w:lvl w:ilvl="0" w:tplc="A13E52F8">
      <w:start w:val="2021"/>
      <w:numFmt w:val="decimal"/>
      <w:suff w:val="nothing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1552EA"/>
    <w:multiLevelType w:val="hybridMultilevel"/>
    <w:tmpl w:val="EB8A9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077C4D"/>
    <w:multiLevelType w:val="hybridMultilevel"/>
    <w:tmpl w:val="EAF2CF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ED92A71"/>
    <w:multiLevelType w:val="hybridMultilevel"/>
    <w:tmpl w:val="C04EEDEE"/>
    <w:lvl w:ilvl="0" w:tplc="31C6E55C">
      <w:start w:val="2021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9988556">
    <w:abstractNumId w:val="8"/>
  </w:num>
  <w:num w:numId="2" w16cid:durableId="2077506819">
    <w:abstractNumId w:val="9"/>
  </w:num>
  <w:num w:numId="3" w16cid:durableId="1147549314">
    <w:abstractNumId w:val="0"/>
  </w:num>
  <w:num w:numId="4" w16cid:durableId="126314739">
    <w:abstractNumId w:val="5"/>
  </w:num>
  <w:num w:numId="5" w16cid:durableId="1768312223">
    <w:abstractNumId w:val="12"/>
  </w:num>
  <w:num w:numId="6" w16cid:durableId="931546469">
    <w:abstractNumId w:val="13"/>
  </w:num>
  <w:num w:numId="7" w16cid:durableId="654409280">
    <w:abstractNumId w:val="1"/>
  </w:num>
  <w:num w:numId="8" w16cid:durableId="28454145">
    <w:abstractNumId w:val="4"/>
  </w:num>
  <w:num w:numId="9" w16cid:durableId="266741008">
    <w:abstractNumId w:val="6"/>
  </w:num>
  <w:num w:numId="10" w16cid:durableId="1966767751">
    <w:abstractNumId w:val="3"/>
  </w:num>
  <w:num w:numId="11" w16cid:durableId="571043551">
    <w:abstractNumId w:val="14"/>
  </w:num>
  <w:num w:numId="12" w16cid:durableId="2046371384">
    <w:abstractNumId w:val="2"/>
  </w:num>
  <w:num w:numId="13" w16cid:durableId="1466511613">
    <w:abstractNumId w:val="10"/>
  </w:num>
  <w:num w:numId="14" w16cid:durableId="1560172500">
    <w:abstractNumId w:val="11"/>
  </w:num>
  <w:num w:numId="15" w16cid:durableId="2271587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177"/>
    <w:rsid w:val="000065AE"/>
    <w:rsid w:val="000142AD"/>
    <w:rsid w:val="00014A13"/>
    <w:rsid w:val="00041010"/>
    <w:rsid w:val="000449CE"/>
    <w:rsid w:val="000457B4"/>
    <w:rsid w:val="00074A3C"/>
    <w:rsid w:val="00082619"/>
    <w:rsid w:val="000B18D3"/>
    <w:rsid w:val="000D1BA2"/>
    <w:rsid w:val="000F147F"/>
    <w:rsid w:val="000F6A30"/>
    <w:rsid w:val="00135E0E"/>
    <w:rsid w:val="00141E6B"/>
    <w:rsid w:val="0017395D"/>
    <w:rsid w:val="001A1A0F"/>
    <w:rsid w:val="001B1B2B"/>
    <w:rsid w:val="001B4C2B"/>
    <w:rsid w:val="0021025F"/>
    <w:rsid w:val="00211E72"/>
    <w:rsid w:val="0026046E"/>
    <w:rsid w:val="00280C61"/>
    <w:rsid w:val="00296CE9"/>
    <w:rsid w:val="002A79D4"/>
    <w:rsid w:val="002B4809"/>
    <w:rsid w:val="002E661E"/>
    <w:rsid w:val="002F2C61"/>
    <w:rsid w:val="00330321"/>
    <w:rsid w:val="00333289"/>
    <w:rsid w:val="00343FFE"/>
    <w:rsid w:val="003A3E8D"/>
    <w:rsid w:val="003A5283"/>
    <w:rsid w:val="003B51A7"/>
    <w:rsid w:val="003C316D"/>
    <w:rsid w:val="003C5A69"/>
    <w:rsid w:val="003C7292"/>
    <w:rsid w:val="003D4E1F"/>
    <w:rsid w:val="003E3A39"/>
    <w:rsid w:val="00402486"/>
    <w:rsid w:val="00411D94"/>
    <w:rsid w:val="00445945"/>
    <w:rsid w:val="00454DDC"/>
    <w:rsid w:val="00463BE1"/>
    <w:rsid w:val="00470374"/>
    <w:rsid w:val="004704F3"/>
    <w:rsid w:val="0047281A"/>
    <w:rsid w:val="00474DE6"/>
    <w:rsid w:val="004758CB"/>
    <w:rsid w:val="004A15A3"/>
    <w:rsid w:val="004A571A"/>
    <w:rsid w:val="004B46FC"/>
    <w:rsid w:val="004C1768"/>
    <w:rsid w:val="004F00B0"/>
    <w:rsid w:val="004F315F"/>
    <w:rsid w:val="005010DE"/>
    <w:rsid w:val="00511E22"/>
    <w:rsid w:val="0051492E"/>
    <w:rsid w:val="00532352"/>
    <w:rsid w:val="0055029A"/>
    <w:rsid w:val="005542EC"/>
    <w:rsid w:val="00575B4A"/>
    <w:rsid w:val="00592264"/>
    <w:rsid w:val="00592670"/>
    <w:rsid w:val="005A3B79"/>
    <w:rsid w:val="005B1EE1"/>
    <w:rsid w:val="005C5113"/>
    <w:rsid w:val="005E3A30"/>
    <w:rsid w:val="005F5B47"/>
    <w:rsid w:val="00610CBF"/>
    <w:rsid w:val="006216E1"/>
    <w:rsid w:val="00626D27"/>
    <w:rsid w:val="00650CC3"/>
    <w:rsid w:val="00654177"/>
    <w:rsid w:val="00655818"/>
    <w:rsid w:val="00675FB8"/>
    <w:rsid w:val="006D694B"/>
    <w:rsid w:val="006E669D"/>
    <w:rsid w:val="006F2ABC"/>
    <w:rsid w:val="00707B87"/>
    <w:rsid w:val="0072042E"/>
    <w:rsid w:val="00747E5D"/>
    <w:rsid w:val="00781048"/>
    <w:rsid w:val="00781557"/>
    <w:rsid w:val="007843D7"/>
    <w:rsid w:val="00787856"/>
    <w:rsid w:val="007D3FE9"/>
    <w:rsid w:val="007D5077"/>
    <w:rsid w:val="007D5852"/>
    <w:rsid w:val="007F2A6C"/>
    <w:rsid w:val="007F2FBF"/>
    <w:rsid w:val="00803191"/>
    <w:rsid w:val="008068EE"/>
    <w:rsid w:val="00811F1E"/>
    <w:rsid w:val="008353DB"/>
    <w:rsid w:val="0084488E"/>
    <w:rsid w:val="00856CDB"/>
    <w:rsid w:val="00865B2D"/>
    <w:rsid w:val="008730A1"/>
    <w:rsid w:val="00895C57"/>
    <w:rsid w:val="008C3AE6"/>
    <w:rsid w:val="008E4091"/>
    <w:rsid w:val="00911988"/>
    <w:rsid w:val="009469A0"/>
    <w:rsid w:val="00963A34"/>
    <w:rsid w:val="009741F9"/>
    <w:rsid w:val="009745ED"/>
    <w:rsid w:val="009807BC"/>
    <w:rsid w:val="00987450"/>
    <w:rsid w:val="009B4284"/>
    <w:rsid w:val="009C0412"/>
    <w:rsid w:val="009F263A"/>
    <w:rsid w:val="00A34B1A"/>
    <w:rsid w:val="00A643BB"/>
    <w:rsid w:val="00A73745"/>
    <w:rsid w:val="00AB0B83"/>
    <w:rsid w:val="00AC2445"/>
    <w:rsid w:val="00AD2202"/>
    <w:rsid w:val="00AD30B6"/>
    <w:rsid w:val="00AF03D6"/>
    <w:rsid w:val="00B00C37"/>
    <w:rsid w:val="00B03FDA"/>
    <w:rsid w:val="00B43F57"/>
    <w:rsid w:val="00B451A8"/>
    <w:rsid w:val="00B45217"/>
    <w:rsid w:val="00B512E9"/>
    <w:rsid w:val="00B6498B"/>
    <w:rsid w:val="00B72581"/>
    <w:rsid w:val="00B73F5E"/>
    <w:rsid w:val="00B744E8"/>
    <w:rsid w:val="00B75F81"/>
    <w:rsid w:val="00B837C1"/>
    <w:rsid w:val="00B84C2C"/>
    <w:rsid w:val="00BB2F98"/>
    <w:rsid w:val="00BB4C8F"/>
    <w:rsid w:val="00BB4CD0"/>
    <w:rsid w:val="00C13D0E"/>
    <w:rsid w:val="00C15314"/>
    <w:rsid w:val="00C325D6"/>
    <w:rsid w:val="00C55C9C"/>
    <w:rsid w:val="00C56170"/>
    <w:rsid w:val="00C91571"/>
    <w:rsid w:val="00C93BDB"/>
    <w:rsid w:val="00CC50C9"/>
    <w:rsid w:val="00CD42C8"/>
    <w:rsid w:val="00CF07DC"/>
    <w:rsid w:val="00CF1878"/>
    <w:rsid w:val="00D83205"/>
    <w:rsid w:val="00D87150"/>
    <w:rsid w:val="00DA68D3"/>
    <w:rsid w:val="00DD1DAD"/>
    <w:rsid w:val="00DD6F37"/>
    <w:rsid w:val="00DE7DBC"/>
    <w:rsid w:val="00DF07F4"/>
    <w:rsid w:val="00DF2217"/>
    <w:rsid w:val="00E0227C"/>
    <w:rsid w:val="00E228EA"/>
    <w:rsid w:val="00E47177"/>
    <w:rsid w:val="00E50D42"/>
    <w:rsid w:val="00E549C0"/>
    <w:rsid w:val="00E54BDD"/>
    <w:rsid w:val="00E661F9"/>
    <w:rsid w:val="00E7063A"/>
    <w:rsid w:val="00E707D2"/>
    <w:rsid w:val="00E93BAA"/>
    <w:rsid w:val="00EC03C8"/>
    <w:rsid w:val="00EC03DD"/>
    <w:rsid w:val="00EC6CD5"/>
    <w:rsid w:val="00ED1C8B"/>
    <w:rsid w:val="00ED399A"/>
    <w:rsid w:val="00F24193"/>
    <w:rsid w:val="00F30377"/>
    <w:rsid w:val="00F4414B"/>
    <w:rsid w:val="00F44BFA"/>
    <w:rsid w:val="00F51F46"/>
    <w:rsid w:val="00F87CDE"/>
    <w:rsid w:val="00F923FC"/>
    <w:rsid w:val="00F92D9B"/>
    <w:rsid w:val="00F977A8"/>
    <w:rsid w:val="00FA07CE"/>
    <w:rsid w:val="00FB64FA"/>
    <w:rsid w:val="00FC42A6"/>
    <w:rsid w:val="00FC7626"/>
    <w:rsid w:val="00FE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C7222F"/>
  <w15:docId w15:val="{E550AA15-E544-43CF-8EF9-1C10C25C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557"/>
  </w:style>
  <w:style w:type="paragraph" w:styleId="Heading1">
    <w:name w:val="heading 1"/>
    <w:basedOn w:val="Normal"/>
    <w:next w:val="Normal"/>
    <w:link w:val="Heading1Char"/>
    <w:uiPriority w:val="9"/>
    <w:qFormat/>
    <w:rsid w:val="00781557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5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15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5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15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5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15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15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15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557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815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815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155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155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1557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557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1557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1557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1557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1557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81557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8155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155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155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81557"/>
    <w:rPr>
      <w:b/>
      <w:bCs/>
    </w:rPr>
  </w:style>
  <w:style w:type="character" w:styleId="Emphasis">
    <w:name w:val="Emphasis"/>
    <w:basedOn w:val="DefaultParagraphFont"/>
    <w:uiPriority w:val="20"/>
    <w:qFormat/>
    <w:rsid w:val="00781557"/>
    <w:rPr>
      <w:i/>
      <w:iCs/>
    </w:rPr>
  </w:style>
  <w:style w:type="paragraph" w:styleId="NoSpacing">
    <w:name w:val="No Spacing"/>
    <w:uiPriority w:val="1"/>
    <w:qFormat/>
    <w:rsid w:val="00781557"/>
  </w:style>
  <w:style w:type="paragraph" w:styleId="Quote">
    <w:name w:val="Quote"/>
    <w:basedOn w:val="Normal"/>
    <w:next w:val="Normal"/>
    <w:link w:val="QuoteChar"/>
    <w:uiPriority w:val="29"/>
    <w:qFormat/>
    <w:rsid w:val="0078155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8155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1557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155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8155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8155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8155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8155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8155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155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A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DBC"/>
  </w:style>
  <w:style w:type="paragraph" w:styleId="Footer">
    <w:name w:val="footer"/>
    <w:basedOn w:val="Normal"/>
    <w:link w:val="FooterChar"/>
    <w:uiPriority w:val="99"/>
    <w:unhideWhenUsed/>
    <w:rsid w:val="00DE7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DBC"/>
  </w:style>
  <w:style w:type="character" w:styleId="Hyperlink">
    <w:name w:val="Hyperlink"/>
    <w:basedOn w:val="DefaultParagraphFont"/>
    <w:uiPriority w:val="99"/>
    <w:unhideWhenUsed/>
    <w:rsid w:val="00ED1C8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C8B"/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C8B"/>
    <w:rPr>
      <w:rFonts w:ascii="Calibri" w:eastAsiaTheme="minorHAns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28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28E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6web.zoom.us/j/86013686010?pwd=UHWugZ0cjYQwWzmaUbjVi2ZObaa6ZZ.1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8627B7DB4704CBBEB4DB310BFF9C7" ma:contentTypeVersion="8" ma:contentTypeDescription="Create a new document." ma:contentTypeScope="" ma:versionID="d44e560da5d0bd26db7ee9af1af1282f">
  <xsd:schema xmlns:xsd="http://www.w3.org/2001/XMLSchema" xmlns:xs="http://www.w3.org/2001/XMLSchema" xmlns:p="http://schemas.microsoft.com/office/2006/metadata/properties" xmlns:ns3="1a1e46d0-13ed-4ce5-b188-17d074b2fae0" targetNamespace="http://schemas.microsoft.com/office/2006/metadata/properties" ma:root="true" ma:fieldsID="c5bf967f056e7a2ecf852be818e0cadf" ns3:_="">
    <xsd:import namespace="1a1e46d0-13ed-4ce5-b188-17d074b2f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e46d0-13ed-4ce5-b188-17d074b2f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1D1F58-F793-43A8-A0BE-B774576E5322}">
  <ds:schemaRefs>
    <ds:schemaRef ds:uri="http://purl.org/dc/elements/1.1/"/>
    <ds:schemaRef ds:uri="http://schemas.microsoft.com/office/2006/metadata/properties"/>
    <ds:schemaRef ds:uri="1a1e46d0-13ed-4ce5-b188-17d074b2fae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52E2CF-934C-4ADF-BF7F-AF9BFC736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e46d0-13ed-4ce5-b188-17d074b2f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E52082-27DC-454D-81A6-95FFEE0B5D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Government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Brenda (ss1)</dc:creator>
  <cp:lastModifiedBy>Matthew Hillman</cp:lastModifiedBy>
  <cp:revision>3</cp:revision>
  <dcterms:created xsi:type="dcterms:W3CDTF">2024-04-05T15:53:00Z</dcterms:created>
  <dcterms:modified xsi:type="dcterms:W3CDTF">2024-04-05T16:31:00Z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0x01010018C8627B7DB4704CBBEB4DB310BFF9C7</vt:lpwstr>
  </property>
  <property fmtid="{D5CDD505-2E9C-101B-9397-08002B2CF9AE}" pid="3" name="MSIP_Label_eca45d3f-0c6e-41ec-8973-6cf908ce0d60_Enabled">
    <vt:lpwstr>true</vt:lpwstr>
  </property>
  <property fmtid="{D5CDD505-2E9C-101B-9397-08002B2CF9AE}" pid="4" name="MSIP_Label_eca45d3f-0c6e-41ec-8973-6cf908ce0d60_SetDate">
    <vt:lpwstr>2023-03-02T20:25:21Z</vt:lpwstr>
  </property>
  <property fmtid="{D5CDD505-2E9C-101B-9397-08002B2CF9AE}" pid="5" name="MSIP_Label_eca45d3f-0c6e-41ec-8973-6cf908ce0d60_Method">
    <vt:lpwstr>Standard</vt:lpwstr>
  </property>
  <property fmtid="{D5CDD505-2E9C-101B-9397-08002B2CF9AE}" pid="6" name="MSIP_Label_eca45d3f-0c6e-41ec-8973-6cf908ce0d60_Name">
    <vt:lpwstr>defa4170-0d19-0005-0004-bc88714345d2</vt:lpwstr>
  </property>
  <property fmtid="{D5CDD505-2E9C-101B-9397-08002B2CF9AE}" pid="7" name="MSIP_Label_eca45d3f-0c6e-41ec-8973-6cf908ce0d60_SiteId">
    <vt:lpwstr>a9acd5d6-1528-4378-86f6-01cb3b9ceef1</vt:lpwstr>
  </property>
  <property fmtid="{D5CDD505-2E9C-101B-9397-08002B2CF9AE}" pid="8" name="MSIP_Label_eca45d3f-0c6e-41ec-8973-6cf908ce0d60_ActionId">
    <vt:lpwstr>5f5f65d3-7314-4816-899b-9dcdb9b75790</vt:lpwstr>
  </property>
  <property fmtid="{D5CDD505-2E9C-101B-9397-08002B2CF9AE}" pid="9" name="MSIP_Label_eca45d3f-0c6e-41ec-8973-6cf908ce0d60_ContentBits">
    <vt:lpwstr>0</vt:lpwstr>
  </property>
  <property fmtid="{D5CDD505-2E9C-101B-9397-08002B2CF9AE}" pid="10" name="MSIP_Label_defa4170-0d19-0005-0004-bc88714345d2_Enabled">
    <vt:lpwstr>true</vt:lpwstr>
  </property>
  <property fmtid="{D5CDD505-2E9C-101B-9397-08002B2CF9AE}" pid="11" name="MSIP_Label_defa4170-0d19-0005-0004-bc88714345d2_SetDate">
    <vt:lpwstr>2024-01-29T15:04:03Z</vt:lpwstr>
  </property>
  <property fmtid="{D5CDD505-2E9C-101B-9397-08002B2CF9AE}" pid="12" name="MSIP_Label_defa4170-0d19-0005-0004-bc88714345d2_Method">
    <vt:lpwstr>Standard</vt:lpwstr>
  </property>
  <property fmtid="{D5CDD505-2E9C-101B-9397-08002B2CF9AE}" pid="13" name="MSIP_Label_defa4170-0d19-0005-0004-bc88714345d2_Name">
    <vt:lpwstr>defa4170-0d19-0005-0004-bc88714345d2</vt:lpwstr>
  </property>
  <property fmtid="{D5CDD505-2E9C-101B-9397-08002B2CF9AE}" pid="14" name="MSIP_Label_defa4170-0d19-0005-0004-bc88714345d2_SiteId">
    <vt:lpwstr>1159d2ce-b535-4828-8e34-660341dc65bf</vt:lpwstr>
  </property>
  <property fmtid="{D5CDD505-2E9C-101B-9397-08002B2CF9AE}" pid="15" name="MSIP_Label_defa4170-0d19-0005-0004-bc88714345d2_ActionId">
    <vt:lpwstr>b86e22d0-1d7a-4465-90c0-f5853374869e</vt:lpwstr>
  </property>
  <property fmtid="{D5CDD505-2E9C-101B-9397-08002B2CF9AE}" pid="16" name="MSIP_Label_defa4170-0d19-0005-0004-bc88714345d2_ContentBits">
    <vt:lpwstr>0</vt:lpwstr>
  </property>
</Properties>
</file>