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408515BD" w14:textId="10E7A6EF" w:rsidR="003E1C89" w:rsidRDefault="00855BBA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Novem</w:t>
      </w:r>
      <w:r w:rsidR="00E71884">
        <w:rPr>
          <w:b/>
          <w:sz w:val="28"/>
          <w:szCs w:val="28"/>
        </w:rPr>
        <w:t xml:space="preserve">ber 2, 2022  </w:t>
      </w:r>
    </w:p>
    <w:p w14:paraId="4C9FCBDA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12:00 pm to 2:00 pm (virtual)</w:t>
      </w:r>
    </w:p>
    <w:p w14:paraId="295C3C05" w14:textId="77777777" w:rsidR="003E1C89" w:rsidRDefault="003E1C89">
      <w:pPr>
        <w:jc w:val="center"/>
        <w:rPr>
          <w:b/>
          <w:color w:val="FF0000"/>
          <w:highlight w:val="white"/>
        </w:rPr>
      </w:pPr>
    </w:p>
    <w:p w14:paraId="52774CC7" w14:textId="77777777" w:rsidR="003E1C89" w:rsidRDefault="00E71884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Join Zoom Meeting</w:t>
      </w:r>
    </w:p>
    <w:p w14:paraId="00B3AE91" w14:textId="77777777" w:rsidR="0097333F" w:rsidRPr="0097333F" w:rsidRDefault="0097333F" w:rsidP="0097333F">
      <w:pPr>
        <w:shd w:val="clear" w:color="auto" w:fill="F4F7FC"/>
        <w:jc w:val="center"/>
        <w:textAlignment w:val="baseline"/>
        <w:rPr>
          <w:rFonts w:ascii="Poppins" w:hAnsi="Poppins" w:cs="Poppins"/>
          <w:color w:val="191919"/>
        </w:rPr>
      </w:pPr>
      <w:hyperlink r:id="rId8" w:history="1">
        <w:r w:rsidRPr="0097333F">
          <w:rPr>
            <w:rFonts w:ascii="Poppins" w:hAnsi="Poppins" w:cs="Poppins"/>
            <w:color w:val="B70004"/>
            <w:u w:val="single"/>
            <w:bdr w:val="none" w:sz="0" w:space="0" w:color="auto" w:frame="1"/>
          </w:rPr>
          <w:t>https://us06web.zoom.us/j/83786405552?pwd=SVQrcjc0cDdQUFcwblgwd3hoVHJVQT09</w:t>
        </w:r>
      </w:hyperlink>
    </w:p>
    <w:p w14:paraId="083C9638" w14:textId="77777777" w:rsidR="0097333F" w:rsidRPr="0097333F" w:rsidRDefault="0097333F" w:rsidP="0097333F">
      <w:pPr>
        <w:shd w:val="clear" w:color="auto" w:fill="F4F7FC"/>
        <w:jc w:val="center"/>
        <w:textAlignment w:val="baseline"/>
        <w:rPr>
          <w:rFonts w:ascii="Poppins" w:hAnsi="Poppins" w:cs="Poppins"/>
          <w:color w:val="191919"/>
        </w:rPr>
      </w:pPr>
      <w:r w:rsidRPr="0097333F">
        <w:rPr>
          <w:rFonts w:ascii="inherit" w:hAnsi="inherit" w:cs="Poppins"/>
          <w:b/>
          <w:bCs/>
          <w:color w:val="191919"/>
          <w:bdr w:val="none" w:sz="0" w:space="0" w:color="auto" w:frame="1"/>
        </w:rPr>
        <w:t>Meeting ID: 837 8640 5552</w:t>
      </w:r>
    </w:p>
    <w:p w14:paraId="175B95E6" w14:textId="77777777" w:rsidR="0097333F" w:rsidRPr="0097333F" w:rsidRDefault="0097333F" w:rsidP="0097333F">
      <w:pPr>
        <w:shd w:val="clear" w:color="auto" w:fill="F4F7FC"/>
        <w:jc w:val="center"/>
        <w:textAlignment w:val="baseline"/>
        <w:rPr>
          <w:rFonts w:ascii="Poppins" w:hAnsi="Poppins" w:cs="Poppins"/>
          <w:color w:val="191919"/>
        </w:rPr>
      </w:pPr>
      <w:r w:rsidRPr="0097333F">
        <w:rPr>
          <w:rFonts w:ascii="inherit" w:hAnsi="inherit" w:cs="Poppins"/>
          <w:b/>
          <w:bCs/>
          <w:color w:val="191919"/>
          <w:bdr w:val="none" w:sz="0" w:space="0" w:color="auto" w:frame="1"/>
        </w:rPr>
        <w:t>Passcode: 897278</w:t>
      </w:r>
    </w:p>
    <w:p w14:paraId="2F925656" w14:textId="77777777" w:rsidR="0097333F" w:rsidRPr="0097333F" w:rsidRDefault="0097333F" w:rsidP="0097333F">
      <w:pPr>
        <w:shd w:val="clear" w:color="auto" w:fill="F4F7FC"/>
        <w:jc w:val="center"/>
        <w:textAlignment w:val="baseline"/>
        <w:rPr>
          <w:rFonts w:ascii="Poppins" w:hAnsi="Poppins" w:cs="Poppins"/>
          <w:color w:val="191919"/>
        </w:rPr>
      </w:pPr>
      <w:r w:rsidRPr="0097333F">
        <w:rPr>
          <w:rFonts w:ascii="inherit" w:hAnsi="inherit" w:cs="Poppins"/>
          <w:b/>
          <w:bCs/>
          <w:color w:val="191919"/>
          <w:bdr w:val="none" w:sz="0" w:space="0" w:color="auto" w:frame="1"/>
        </w:rPr>
        <w:t>Dial-in Number:  301 715 8592</w:t>
      </w:r>
    </w:p>
    <w:p w14:paraId="4D73425F" w14:textId="77777777" w:rsidR="003E1C89" w:rsidRDefault="003E1C89" w:rsidP="0097333F">
      <w:pPr>
        <w:jc w:val="center"/>
        <w:rPr>
          <w:b/>
          <w:color w:val="222222"/>
          <w:sz w:val="22"/>
          <w:szCs w:val="22"/>
          <w:highlight w:val="white"/>
        </w:rPr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0A030E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Katie Swanson, DSS Director, Cleveland County</w:t>
            </w:r>
          </w:p>
          <w:p w14:paraId="59240A8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April Snead, DSS Director, Scotland County</w:t>
            </w:r>
          </w:p>
          <w:p w14:paraId="56B499B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10F9F75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855BBA">
              <w:rPr>
                <w:sz w:val="22"/>
                <w:szCs w:val="22"/>
              </w:rPr>
              <w:t>October 12</w:t>
            </w:r>
            <w:r w:rsidRPr="00826645">
              <w:rPr>
                <w:sz w:val="22"/>
                <w:szCs w:val="22"/>
              </w:rPr>
              <w:t xml:space="preserve">, </w:t>
            </w:r>
            <w:proofErr w:type="gramStart"/>
            <w:r w:rsidRPr="00826645">
              <w:rPr>
                <w:sz w:val="22"/>
                <w:szCs w:val="22"/>
              </w:rPr>
              <w:t>2022</w:t>
            </w:r>
            <w:proofErr w:type="gramEnd"/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PDF 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5A3B" w14:textId="02A62D87" w:rsidR="003E1C89" w:rsidRPr="00826645" w:rsidRDefault="00855BBA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Professional Foster Parenting,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Crossnore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Communities for Children</w:t>
            </w:r>
          </w:p>
          <w:p w14:paraId="56424F44" w14:textId="1AB11821" w:rsidR="003E1C89" w:rsidRPr="00826645" w:rsidRDefault="00855BBA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Sarah Norris</w:t>
            </w:r>
          </w:p>
          <w:p w14:paraId="48E7C8A2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0D2235D5" w14:textId="2A168B45" w:rsidR="003E1C89" w:rsidRDefault="00855BBA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Child and Families Services Review: Round 4</w:t>
            </w:r>
          </w:p>
          <w:p w14:paraId="3DE9A87D" w14:textId="56627BCC" w:rsidR="00855BBA" w:rsidRPr="00826645" w:rsidRDefault="00855BBA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Michael Ward and Tracy Turner</w:t>
            </w:r>
          </w:p>
          <w:p w14:paraId="7477E565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73F79ABB" w14:textId="2B73AE3E" w:rsidR="003E1C89" w:rsidRDefault="0097333F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CCPT Annual Survey</w:t>
            </w:r>
          </w:p>
          <w:p w14:paraId="0FF05918" w14:textId="20C43818" w:rsidR="0097333F" w:rsidRPr="00826645" w:rsidRDefault="0097333F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Jadie Baldwin-Hamm and George Bryan</w:t>
            </w:r>
          </w:p>
          <w:p w14:paraId="7CF7E1E1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2C013B7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45DAC123" w14:textId="16F767F5" w:rsidR="003E1C89" w:rsidRPr="00826645" w:rsidRDefault="003E1C89" w:rsidP="005A3D1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22F8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1EDDF1E6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</w:t>
            </w:r>
            <w:r w:rsidR="00855BBA">
              <w:rPr>
                <w:sz w:val="22"/>
                <w:szCs w:val="22"/>
              </w:rPr>
              <w:t>0</w:t>
            </w:r>
            <w:r w:rsidRPr="00826645">
              <w:rPr>
                <w:sz w:val="22"/>
                <w:szCs w:val="22"/>
              </w:rPr>
              <w:t xml:space="preserve"> - 12:</w:t>
            </w:r>
            <w:r w:rsidR="00855BBA">
              <w:rPr>
                <w:sz w:val="22"/>
                <w:szCs w:val="22"/>
              </w:rPr>
              <w:t>30</w:t>
            </w:r>
            <w:r w:rsidRPr="00826645">
              <w:rPr>
                <w:sz w:val="22"/>
                <w:szCs w:val="22"/>
              </w:rPr>
              <w:t xml:space="preserve"> </w:t>
            </w:r>
          </w:p>
          <w:p w14:paraId="0DF3DAA3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F1744E7" w14:textId="22A8B7C1" w:rsidR="005A3D10" w:rsidRDefault="005A3D1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D9E2215" w14:textId="77777777" w:rsidR="0097333F" w:rsidRPr="00826645" w:rsidRDefault="0097333F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56950FF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</w:t>
            </w:r>
            <w:r w:rsidR="00855BBA">
              <w:rPr>
                <w:sz w:val="22"/>
                <w:szCs w:val="22"/>
              </w:rPr>
              <w:t>30</w:t>
            </w:r>
            <w:r w:rsidRPr="00826645">
              <w:rPr>
                <w:sz w:val="22"/>
                <w:szCs w:val="22"/>
              </w:rPr>
              <w:t xml:space="preserve"> </w:t>
            </w:r>
            <w:r w:rsidR="00855BBA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1</w:t>
            </w:r>
            <w:r w:rsidR="00855BBA">
              <w:rPr>
                <w:sz w:val="22"/>
                <w:szCs w:val="22"/>
              </w:rPr>
              <w:t>:00</w:t>
            </w:r>
          </w:p>
          <w:p w14:paraId="1BA40AF8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F457BBF" w14:textId="768E5797" w:rsidR="003E1C89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DC34580" w14:textId="77777777" w:rsidR="0097333F" w:rsidRPr="00826645" w:rsidRDefault="0097333F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55F3A7DD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  <w:r w:rsidR="0097333F">
              <w:rPr>
                <w:sz w:val="22"/>
                <w:szCs w:val="22"/>
              </w:rPr>
              <w:t>:00</w:t>
            </w:r>
            <w:r w:rsidRPr="00826645">
              <w:rPr>
                <w:sz w:val="22"/>
                <w:szCs w:val="22"/>
              </w:rPr>
              <w:t xml:space="preserve"> - 1:</w:t>
            </w:r>
            <w:r w:rsidR="0097333F">
              <w:rPr>
                <w:sz w:val="22"/>
                <w:szCs w:val="22"/>
              </w:rPr>
              <w:t>30</w:t>
            </w:r>
          </w:p>
          <w:p w14:paraId="227B6829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357AEF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8EEC1A" w14:textId="574E0CE6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7A9DAC66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1:</w:t>
            </w:r>
            <w:r w:rsidR="0097333F">
              <w:rPr>
                <w:sz w:val="22"/>
                <w:szCs w:val="22"/>
              </w:rPr>
              <w:t>3</w:t>
            </w:r>
            <w:r w:rsidRPr="00826645">
              <w:rPr>
                <w:sz w:val="22"/>
                <w:szCs w:val="22"/>
              </w:rPr>
              <w:t xml:space="preserve">0 - </w:t>
            </w:r>
            <w:r w:rsidR="0097333F">
              <w:rPr>
                <w:sz w:val="22"/>
                <w:szCs w:val="22"/>
              </w:rPr>
              <w:t>1</w:t>
            </w:r>
            <w:r w:rsidRPr="00826645">
              <w:rPr>
                <w:sz w:val="22"/>
                <w:szCs w:val="22"/>
              </w:rPr>
              <w:t>:</w:t>
            </w:r>
            <w:r w:rsidR="0097333F">
              <w:rPr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2105F9F6" w:rsidR="003E1C89" w:rsidRPr="00826645" w:rsidRDefault="0097333F">
            <w:pPr>
              <w:widowControl w:val="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</w:t>
            </w:r>
            <w:r w:rsidR="00E71884" w:rsidRPr="00826645">
              <w:rPr>
                <w:color w:val="222222"/>
                <w:sz w:val="22"/>
                <w:szCs w:val="22"/>
              </w:rPr>
              <w:t>:</w:t>
            </w:r>
            <w:r>
              <w:rPr>
                <w:color w:val="222222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54B94726" w:rsidR="009962AB" w:rsidRPr="005A3D10" w:rsidRDefault="009962AB" w:rsidP="0097333F">
      <w:pPr>
        <w:rPr>
          <w:b/>
        </w:rPr>
      </w:pPr>
    </w:p>
    <w:sectPr w:rsidR="009962AB" w:rsidRPr="005A3D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383" w14:textId="77777777" w:rsidR="00755C6F" w:rsidRDefault="00755C6F" w:rsidP="0012060F">
      <w:r>
        <w:separator/>
      </w:r>
    </w:p>
  </w:endnote>
  <w:endnote w:type="continuationSeparator" w:id="0">
    <w:p w14:paraId="1ADD68F8" w14:textId="77777777" w:rsidR="00755C6F" w:rsidRDefault="00755C6F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AE44" w14:textId="77777777" w:rsidR="00755C6F" w:rsidRDefault="00755C6F" w:rsidP="0012060F">
      <w:r>
        <w:separator/>
      </w:r>
    </w:p>
  </w:footnote>
  <w:footnote w:type="continuationSeparator" w:id="0">
    <w:p w14:paraId="4BB55C48" w14:textId="77777777" w:rsidR="00755C6F" w:rsidRDefault="00755C6F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85BB1"/>
    <w:rsid w:val="00093690"/>
    <w:rsid w:val="0012060F"/>
    <w:rsid w:val="00167836"/>
    <w:rsid w:val="001761FF"/>
    <w:rsid w:val="00190935"/>
    <w:rsid w:val="00190D5E"/>
    <w:rsid w:val="001A20F5"/>
    <w:rsid w:val="001E0CC6"/>
    <w:rsid w:val="001E58A9"/>
    <w:rsid w:val="0021521D"/>
    <w:rsid w:val="00230773"/>
    <w:rsid w:val="00235E3E"/>
    <w:rsid w:val="00237475"/>
    <w:rsid w:val="00292777"/>
    <w:rsid w:val="002C15E4"/>
    <w:rsid w:val="0036386D"/>
    <w:rsid w:val="003B5E50"/>
    <w:rsid w:val="003C62A4"/>
    <w:rsid w:val="003D26BF"/>
    <w:rsid w:val="003E1C89"/>
    <w:rsid w:val="00431B0C"/>
    <w:rsid w:val="00466528"/>
    <w:rsid w:val="004F6E6C"/>
    <w:rsid w:val="0051312D"/>
    <w:rsid w:val="00553802"/>
    <w:rsid w:val="00561DE9"/>
    <w:rsid w:val="005642FC"/>
    <w:rsid w:val="00572BDA"/>
    <w:rsid w:val="0058722C"/>
    <w:rsid w:val="005A3D10"/>
    <w:rsid w:val="005C3028"/>
    <w:rsid w:val="005E1E12"/>
    <w:rsid w:val="005E4BE6"/>
    <w:rsid w:val="00623D4C"/>
    <w:rsid w:val="006C251E"/>
    <w:rsid w:val="00747AAE"/>
    <w:rsid w:val="00755C6F"/>
    <w:rsid w:val="008065C7"/>
    <w:rsid w:val="00826645"/>
    <w:rsid w:val="00855BBA"/>
    <w:rsid w:val="00855EF8"/>
    <w:rsid w:val="00860758"/>
    <w:rsid w:val="00885F13"/>
    <w:rsid w:val="0088607C"/>
    <w:rsid w:val="008D4E2F"/>
    <w:rsid w:val="008E109A"/>
    <w:rsid w:val="00906AD7"/>
    <w:rsid w:val="00955FBF"/>
    <w:rsid w:val="00961366"/>
    <w:rsid w:val="009714C5"/>
    <w:rsid w:val="0097333F"/>
    <w:rsid w:val="00987BAC"/>
    <w:rsid w:val="009962AB"/>
    <w:rsid w:val="009D4DF1"/>
    <w:rsid w:val="00A05900"/>
    <w:rsid w:val="00A151E5"/>
    <w:rsid w:val="00A2025B"/>
    <w:rsid w:val="00A20F95"/>
    <w:rsid w:val="00A37EA2"/>
    <w:rsid w:val="00A74A18"/>
    <w:rsid w:val="00B50E7F"/>
    <w:rsid w:val="00B94E49"/>
    <w:rsid w:val="00B95407"/>
    <w:rsid w:val="00BA115D"/>
    <w:rsid w:val="00BB7329"/>
    <w:rsid w:val="00C672BD"/>
    <w:rsid w:val="00C701AB"/>
    <w:rsid w:val="00C75228"/>
    <w:rsid w:val="00C8635A"/>
    <w:rsid w:val="00CC4F33"/>
    <w:rsid w:val="00CD77E2"/>
    <w:rsid w:val="00CF7E4B"/>
    <w:rsid w:val="00D170C5"/>
    <w:rsid w:val="00D52666"/>
    <w:rsid w:val="00D86EBF"/>
    <w:rsid w:val="00DC04C1"/>
    <w:rsid w:val="00DC5F46"/>
    <w:rsid w:val="00E043AE"/>
    <w:rsid w:val="00E15C96"/>
    <w:rsid w:val="00E16BFB"/>
    <w:rsid w:val="00E71884"/>
    <w:rsid w:val="00EA5BE0"/>
    <w:rsid w:val="00EE2E69"/>
    <w:rsid w:val="00EF6941"/>
    <w:rsid w:val="00F26F35"/>
    <w:rsid w:val="00F313B9"/>
    <w:rsid w:val="00F520F1"/>
    <w:rsid w:val="00F56DCB"/>
    <w:rsid w:val="00FC2B53"/>
    <w:rsid w:val="00FD4F3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786405552?pwd=SVQrcjc0cDdQUFcwblgwd3hoVHJV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3</cp:revision>
  <cp:lastPrinted>2022-10-07T20:13:00Z</cp:lastPrinted>
  <dcterms:created xsi:type="dcterms:W3CDTF">2022-10-28T19:06:00Z</dcterms:created>
  <dcterms:modified xsi:type="dcterms:W3CDTF">2022-10-28T19:25:00Z</dcterms:modified>
</cp:coreProperties>
</file>